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1077" w14:textId="2A91AFEC" w:rsidR="00694DFA" w:rsidRDefault="00694DFA" w:rsidP="002B5002">
      <w:pPr>
        <w:rPr>
          <w:rFonts w:hint="cs"/>
          <w:szCs w:val="20"/>
          <w:rtl/>
        </w:rPr>
      </w:pPr>
    </w:p>
    <w:p w14:paraId="5D700DBA" w14:textId="41A28AD5" w:rsidR="009E073F" w:rsidRPr="001B50B0" w:rsidRDefault="001B50B0" w:rsidP="009E073F">
      <w:pPr>
        <w:ind w:left="84"/>
        <w:jc w:val="center"/>
        <w:rPr>
          <w:rFonts w:asciiTheme="minorBidi" w:hAnsiTheme="minorBidi" w:cstheme="minorBidi"/>
          <w:b/>
          <w:bCs/>
          <w:sz w:val="24"/>
          <w:rtl/>
        </w:rPr>
      </w:pPr>
      <w:r>
        <w:rPr>
          <w:rFonts w:asciiTheme="minorBidi" w:hAnsiTheme="minorBidi" w:cstheme="minorBidi" w:hint="cs"/>
          <w:b/>
          <w:bCs/>
          <w:sz w:val="24"/>
          <w:rtl/>
        </w:rPr>
        <w:t xml:space="preserve">חונכות עמיתים - </w:t>
      </w:r>
      <w:r w:rsidR="009E073F" w:rsidRPr="001B50B0">
        <w:rPr>
          <w:rFonts w:asciiTheme="minorBidi" w:hAnsiTheme="minorBidi" w:cstheme="minorBidi"/>
          <w:b/>
          <w:bCs/>
          <w:sz w:val="24"/>
          <w:rtl/>
        </w:rPr>
        <w:t>טופס פרטים אישיים</w:t>
      </w:r>
      <w:r>
        <w:rPr>
          <w:rFonts w:asciiTheme="minorBidi" w:hAnsiTheme="minorBidi" w:cstheme="minorBidi" w:hint="cs"/>
          <w:b/>
          <w:bCs/>
          <w:sz w:val="24"/>
          <w:rtl/>
        </w:rPr>
        <w:t xml:space="preserve"> - </w:t>
      </w:r>
      <w:r w:rsidR="009E073F" w:rsidRPr="001B50B0">
        <w:rPr>
          <w:rFonts w:asciiTheme="minorBidi" w:hAnsiTheme="minorBidi" w:cstheme="minorBidi"/>
          <w:b/>
          <w:bCs/>
          <w:sz w:val="24"/>
          <w:rtl/>
        </w:rPr>
        <w:t>חונכים</w:t>
      </w:r>
      <w:r>
        <w:rPr>
          <w:rFonts w:asciiTheme="minorBidi" w:hAnsiTheme="minorBidi" w:cstheme="minorBidi" w:hint="cs"/>
          <w:b/>
          <w:bCs/>
          <w:sz w:val="24"/>
          <w:rtl/>
        </w:rPr>
        <w:t xml:space="preserve"> תשפ"ד</w:t>
      </w:r>
    </w:p>
    <w:p w14:paraId="2ECB7050" w14:textId="6CBEFD67" w:rsidR="009E073F" w:rsidRPr="001B50B0" w:rsidRDefault="009E073F" w:rsidP="009E073F">
      <w:pPr>
        <w:rPr>
          <w:rFonts w:asciiTheme="minorBidi" w:hAnsiTheme="minorBidi" w:cstheme="minorBidi"/>
          <w:b/>
          <w:bCs/>
          <w:sz w:val="24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284"/>
        <w:gridCol w:w="4532"/>
      </w:tblGrid>
      <w:tr w:rsidR="001B50B0" w:rsidRPr="00F8136B" w14:paraId="3D7A6488" w14:textId="77777777" w:rsidTr="008B4F1D">
        <w:tc>
          <w:tcPr>
            <w:tcW w:w="4210" w:type="dxa"/>
            <w:tcBorders>
              <w:bottom w:val="single" w:sz="4" w:space="0" w:color="auto"/>
            </w:tcBorders>
          </w:tcPr>
          <w:p w14:paraId="2A10E4C7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תאריך הבקשה:</w:t>
            </w:r>
          </w:p>
        </w:tc>
        <w:tc>
          <w:tcPr>
            <w:tcW w:w="284" w:type="dxa"/>
          </w:tcPr>
          <w:p w14:paraId="65257065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2" w:type="dxa"/>
          </w:tcPr>
          <w:p w14:paraId="6855C52E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1B50B0" w:rsidRPr="00F8136B" w14:paraId="373C8B21" w14:textId="77777777" w:rsidTr="008B4F1D"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14:paraId="1B6F81B0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שם מלא:</w:t>
            </w:r>
          </w:p>
        </w:tc>
        <w:tc>
          <w:tcPr>
            <w:tcW w:w="284" w:type="dxa"/>
          </w:tcPr>
          <w:p w14:paraId="1FCEECF8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065AA21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תעודת זהות:</w:t>
            </w:r>
          </w:p>
        </w:tc>
      </w:tr>
      <w:tr w:rsidR="001B50B0" w:rsidRPr="00F8136B" w14:paraId="2BB61B7E" w14:textId="77777777" w:rsidTr="008B4F1D"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14:paraId="28B25458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מספר נייד:</w:t>
            </w:r>
          </w:p>
        </w:tc>
        <w:tc>
          <w:tcPr>
            <w:tcW w:w="284" w:type="dxa"/>
          </w:tcPr>
          <w:p w14:paraId="5C5A8843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182A5972" w14:textId="77777777" w:rsidR="001B50B0" w:rsidRPr="00F8136B" w:rsidRDefault="001B50B0" w:rsidP="008B4F1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מייל:</w:t>
            </w:r>
          </w:p>
        </w:tc>
      </w:tr>
    </w:tbl>
    <w:p w14:paraId="5C553D41" w14:textId="77777777" w:rsidR="001B50B0" w:rsidRDefault="001B50B0" w:rsidP="001B50B0">
      <w:pPr>
        <w:bidi w:val="0"/>
        <w:spacing w:after="160" w:line="259" w:lineRule="auto"/>
        <w:jc w:val="right"/>
        <w:rPr>
          <w:rFonts w:asciiTheme="minorBidi" w:hAnsiTheme="minorBidi" w:cstheme="minorBidi"/>
          <w:b/>
          <w:bCs/>
          <w:sz w:val="24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912"/>
        <w:gridCol w:w="4104"/>
      </w:tblGrid>
      <w:tr w:rsidR="001B50B0" w:rsidRPr="00F8136B" w14:paraId="7102B903" w14:textId="77777777" w:rsidTr="008B4F1D">
        <w:trPr>
          <w:trHeight w:val="1681"/>
        </w:trPr>
        <w:tc>
          <w:tcPr>
            <w:tcW w:w="4912" w:type="dxa"/>
            <w:shd w:val="clear" w:color="auto" w:fill="B4C6E7" w:themeFill="accent1" w:themeFillTint="66"/>
          </w:tcPr>
          <w:p w14:paraId="4D1BC2D9" w14:textId="77777777" w:rsidR="001B50B0" w:rsidRPr="00F8136B" w:rsidRDefault="001B50B0" w:rsidP="001B50B0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מסלול הלימודים</w:t>
            </w:r>
          </w:p>
        </w:tc>
        <w:tc>
          <w:tcPr>
            <w:tcW w:w="4104" w:type="dxa"/>
            <w:vAlign w:val="center"/>
          </w:tcPr>
          <w:p w14:paraId="3D0EEFAD" w14:textId="77777777" w:rsidR="001B50B0" w:rsidRPr="00E7752B" w:rsidRDefault="001B50B0" w:rsidP="001B50B0">
            <w:pPr>
              <w:spacing w:line="276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E7752B">
              <w:rPr>
                <w:rFonts w:asciiTheme="minorBidi" w:hAnsiTheme="minorBidi" w:cstheme="minorBidi"/>
                <w:u w:val="single"/>
                <w:rtl/>
              </w:rPr>
              <w:t>יש לסמן את מסלול הלימודים:</w:t>
            </w:r>
          </w:p>
          <w:p w14:paraId="010D8875" w14:textId="3AEEC246" w:rsidR="001B50B0" w:rsidRPr="00F8136B" w:rsidRDefault="001B50B0" w:rsidP="001B50B0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לימודים סדירים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spellStart"/>
            <w:r w:rsidRPr="001B50B0">
              <w:rPr>
                <w:rFonts w:asciiTheme="minorBidi" w:hAnsiTheme="minorBidi" w:cstheme="minorBidi"/>
              </w:rPr>
              <w:t>B</w:t>
            </w:r>
            <w:r>
              <w:rPr>
                <w:rFonts w:asciiTheme="minorBidi" w:hAnsiTheme="minorBidi" w:cstheme="minorBidi"/>
              </w:rPr>
              <w:t>.</w:t>
            </w:r>
            <w:r w:rsidRPr="001B50B0">
              <w:rPr>
                <w:rFonts w:asciiTheme="minorBidi" w:hAnsiTheme="minorBidi" w:cstheme="minorBidi"/>
              </w:rPr>
              <w:t>Ed</w:t>
            </w:r>
            <w:proofErr w:type="spellEnd"/>
          </w:p>
          <w:p w14:paraId="7F38A45A" w14:textId="77777777" w:rsidR="001B50B0" w:rsidRPr="00F8136B" w:rsidRDefault="001B50B0" w:rsidP="001B50B0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הסבת אקדמאים להוראה</w:t>
            </w:r>
          </w:p>
          <w:p w14:paraId="3B060536" w14:textId="77777777" w:rsidR="001B50B0" w:rsidRPr="00F8136B" w:rsidRDefault="001B50B0" w:rsidP="001B50B0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לימודי תואר שני</w:t>
            </w:r>
          </w:p>
        </w:tc>
      </w:tr>
      <w:tr w:rsidR="001B50B0" w:rsidRPr="00F8136B" w14:paraId="4D5A6436" w14:textId="77777777" w:rsidTr="008B4F1D">
        <w:tc>
          <w:tcPr>
            <w:tcW w:w="4912" w:type="dxa"/>
            <w:shd w:val="clear" w:color="auto" w:fill="B4C6E7" w:themeFill="accent1" w:themeFillTint="66"/>
          </w:tcPr>
          <w:p w14:paraId="1080A479" w14:textId="77777777" w:rsidR="001B50B0" w:rsidRPr="00F8136B" w:rsidRDefault="001B50B0" w:rsidP="001B50B0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חוג ראשי</w:t>
            </w:r>
          </w:p>
        </w:tc>
        <w:tc>
          <w:tcPr>
            <w:tcW w:w="4104" w:type="dxa"/>
            <w:vAlign w:val="center"/>
          </w:tcPr>
          <w:p w14:paraId="32327D84" w14:textId="77777777" w:rsidR="001B50B0" w:rsidRPr="00E7752B" w:rsidRDefault="001B50B0" w:rsidP="001B50B0">
            <w:pPr>
              <w:spacing w:line="276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E7752B">
              <w:rPr>
                <w:rFonts w:asciiTheme="minorBidi" w:hAnsiTheme="minorBidi" w:cstheme="minorBidi"/>
                <w:u w:val="single"/>
                <w:rtl/>
              </w:rPr>
              <w:t>יש לסמן את החוג הראשי:</w:t>
            </w:r>
          </w:p>
          <w:p w14:paraId="5605F656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גיל הרך</w:t>
            </w:r>
          </w:p>
          <w:p w14:paraId="3DC822B9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יסודי</w:t>
            </w:r>
          </w:p>
          <w:p w14:paraId="41E8F91C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חינוך מיוחד</w:t>
            </w:r>
          </w:p>
          <w:p w14:paraId="21A98236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תנ"ך</w:t>
            </w:r>
          </w:p>
          <w:p w14:paraId="7EF51FB0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היסטוריה</w:t>
            </w:r>
          </w:p>
          <w:p w14:paraId="1CCDAD7B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אנגלית</w:t>
            </w:r>
          </w:p>
          <w:p w14:paraId="19851BFB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מתמטיקה</w:t>
            </w:r>
          </w:p>
          <w:p w14:paraId="228F2CEC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בלתי פורמלי</w:t>
            </w:r>
          </w:p>
          <w:p w14:paraId="69BB312C" w14:textId="77777777" w:rsidR="001B50B0" w:rsidRPr="00F8136B" w:rsidRDefault="001B50B0" w:rsidP="001B50B0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אחר</w:t>
            </w:r>
          </w:p>
        </w:tc>
      </w:tr>
      <w:tr w:rsidR="001B50B0" w:rsidRPr="00F8136B" w14:paraId="3DC5E7AB" w14:textId="77777777" w:rsidTr="008B4F1D">
        <w:tc>
          <w:tcPr>
            <w:tcW w:w="4912" w:type="dxa"/>
            <w:shd w:val="clear" w:color="auto" w:fill="B4C6E7" w:themeFill="accent1" w:themeFillTint="66"/>
          </w:tcPr>
          <w:p w14:paraId="1FC355CB" w14:textId="77777777" w:rsidR="001B50B0" w:rsidRPr="00F8136B" w:rsidRDefault="001B50B0" w:rsidP="001B50B0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שנת הלימודים</w:t>
            </w:r>
          </w:p>
        </w:tc>
        <w:tc>
          <w:tcPr>
            <w:tcW w:w="4104" w:type="dxa"/>
            <w:vAlign w:val="center"/>
          </w:tcPr>
          <w:p w14:paraId="23BF0EFC" w14:textId="77777777" w:rsidR="001B50B0" w:rsidRPr="00E7752B" w:rsidRDefault="001B50B0" w:rsidP="001B50B0">
            <w:pPr>
              <w:spacing w:line="276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E7752B">
              <w:rPr>
                <w:rFonts w:asciiTheme="minorBidi" w:hAnsiTheme="minorBidi" w:cstheme="minorBidi"/>
                <w:u w:val="single"/>
                <w:rtl/>
              </w:rPr>
              <w:t>יש לסמן את שנת הלימודים שלך:</w:t>
            </w:r>
          </w:p>
          <w:p w14:paraId="73AEA2E6" w14:textId="77777777" w:rsidR="001B50B0" w:rsidRPr="00F8136B" w:rsidRDefault="001B50B0" w:rsidP="001B50B0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שנה א'</w:t>
            </w:r>
          </w:p>
          <w:p w14:paraId="0DAC4B17" w14:textId="77777777" w:rsidR="001B50B0" w:rsidRPr="00F8136B" w:rsidRDefault="001B50B0" w:rsidP="001B50B0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שנה ב'</w:t>
            </w:r>
          </w:p>
          <w:p w14:paraId="337C669C" w14:textId="77777777" w:rsidR="001B50B0" w:rsidRDefault="001B50B0" w:rsidP="001B50B0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שנה ג'</w:t>
            </w:r>
          </w:p>
          <w:p w14:paraId="25C97CCF" w14:textId="5CE9C317" w:rsidR="001B50B0" w:rsidRPr="00F8136B" w:rsidRDefault="001B50B0" w:rsidP="001B50B0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אחר</w:t>
            </w:r>
          </w:p>
        </w:tc>
      </w:tr>
      <w:tr w:rsidR="001B50B0" w:rsidRPr="00F8136B" w14:paraId="74AB5545" w14:textId="77777777" w:rsidTr="001B50B0">
        <w:trPr>
          <w:trHeight w:val="1090"/>
        </w:trPr>
        <w:tc>
          <w:tcPr>
            <w:tcW w:w="4912" w:type="dxa"/>
            <w:shd w:val="clear" w:color="auto" w:fill="B4C6E7" w:themeFill="accent1" w:themeFillTint="66"/>
          </w:tcPr>
          <w:p w14:paraId="6C55561F" w14:textId="286865CF" w:rsidR="001B50B0" w:rsidRPr="00F8136B" w:rsidRDefault="001B50B0" w:rsidP="001B50B0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תוכנית החונכות (נא לסמן את התוכנית המתאימה)</w:t>
            </w:r>
          </w:p>
        </w:tc>
        <w:tc>
          <w:tcPr>
            <w:tcW w:w="4104" w:type="dxa"/>
            <w:vAlign w:val="center"/>
          </w:tcPr>
          <w:p w14:paraId="09224DCE" w14:textId="77777777" w:rsidR="001B50B0" w:rsidRPr="001B50B0" w:rsidRDefault="001B50B0" w:rsidP="001B50B0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1B50B0">
              <w:rPr>
                <w:rFonts w:asciiTheme="minorBidi" w:hAnsiTheme="minorBidi" w:cstheme="minorBidi"/>
                <w:rtl/>
              </w:rPr>
              <w:t>מלגת מכללה</w:t>
            </w:r>
          </w:p>
          <w:p w14:paraId="040F7EE1" w14:textId="77777777" w:rsidR="001B50B0" w:rsidRPr="001B50B0" w:rsidRDefault="001B50B0" w:rsidP="001B50B0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rFonts w:asciiTheme="minorBidi" w:hAnsiTheme="minorBidi" w:cstheme="minorBidi"/>
              </w:rPr>
            </w:pPr>
            <w:r w:rsidRPr="001B50B0">
              <w:rPr>
                <w:rFonts w:asciiTheme="minorBidi" w:hAnsiTheme="minorBidi" w:cstheme="minorBidi"/>
                <w:rtl/>
              </w:rPr>
              <w:t>היחידה למעורבות חברתית</w:t>
            </w:r>
          </w:p>
          <w:p w14:paraId="77042278" w14:textId="3FFD3E7F" w:rsidR="001B50B0" w:rsidRPr="001B50B0" w:rsidRDefault="001B50B0" w:rsidP="001B50B0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1B50B0">
              <w:rPr>
                <w:rFonts w:asciiTheme="minorBidi" w:hAnsiTheme="minorBidi" w:cstheme="minorBidi"/>
                <w:rtl/>
              </w:rPr>
              <w:t>רג"ב</w:t>
            </w:r>
            <w:proofErr w:type="spellEnd"/>
          </w:p>
        </w:tc>
      </w:tr>
      <w:tr w:rsidR="001B50B0" w:rsidRPr="00F8136B" w14:paraId="08548EC7" w14:textId="77777777" w:rsidTr="008B4F1D">
        <w:tc>
          <w:tcPr>
            <w:tcW w:w="4912" w:type="dxa"/>
            <w:shd w:val="clear" w:color="auto" w:fill="B4C6E7" w:themeFill="accent1" w:themeFillTint="66"/>
          </w:tcPr>
          <w:p w14:paraId="068066A5" w14:textId="7FCD018D" w:rsidR="001B50B0" w:rsidRDefault="001B50B0" w:rsidP="001B50B0">
            <w:pPr>
              <w:spacing w:line="276" w:lineRule="auto"/>
              <w:rPr>
                <w:rFonts w:asciiTheme="minorBidi" w:hAnsiTheme="minorBidi" w:cstheme="minorBidi" w:hint="cs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החניך/ה (אם ידוע)</w:t>
            </w:r>
          </w:p>
        </w:tc>
        <w:tc>
          <w:tcPr>
            <w:tcW w:w="4104" w:type="dxa"/>
            <w:vAlign w:val="center"/>
          </w:tcPr>
          <w:p w14:paraId="6EAE2ADD" w14:textId="77777777" w:rsidR="001B50B0" w:rsidRDefault="001B50B0" w:rsidP="001B50B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</w:p>
          <w:p w14:paraId="06EE8AEE" w14:textId="77777777" w:rsidR="001B50B0" w:rsidRPr="001B50B0" w:rsidRDefault="001B50B0" w:rsidP="001B50B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1B50B0" w:rsidRPr="00F8136B" w14:paraId="639ACE86" w14:textId="77777777" w:rsidTr="008B4F1D">
        <w:tc>
          <w:tcPr>
            <w:tcW w:w="4912" w:type="dxa"/>
            <w:shd w:val="clear" w:color="auto" w:fill="B4C6E7" w:themeFill="accent1" w:themeFillTint="66"/>
          </w:tcPr>
          <w:p w14:paraId="46958D70" w14:textId="1BAEE098" w:rsidR="001B50B0" w:rsidRDefault="001B50B0" w:rsidP="001B50B0">
            <w:pPr>
              <w:spacing w:line="276" w:lineRule="auto"/>
              <w:rPr>
                <w:rFonts w:asciiTheme="minorBidi" w:hAnsiTheme="minorBidi" w:cstheme="minorBidi" w:hint="cs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התוכנית</w:t>
            </w:r>
          </w:p>
        </w:tc>
        <w:tc>
          <w:tcPr>
            <w:tcW w:w="4104" w:type="dxa"/>
            <w:vAlign w:val="center"/>
          </w:tcPr>
          <w:p w14:paraId="1B6B005D" w14:textId="77777777" w:rsidR="001B50B0" w:rsidRDefault="001B50B0" w:rsidP="001B50B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</w:p>
          <w:p w14:paraId="725FE32B" w14:textId="77777777" w:rsidR="001B50B0" w:rsidRPr="001B50B0" w:rsidRDefault="001B50B0" w:rsidP="001B50B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1B50B0" w:rsidRPr="00F8136B" w14:paraId="25F0AE58" w14:textId="77777777" w:rsidTr="008B4F1D">
        <w:tc>
          <w:tcPr>
            <w:tcW w:w="4912" w:type="dxa"/>
            <w:shd w:val="clear" w:color="auto" w:fill="B4C6E7" w:themeFill="accent1" w:themeFillTint="66"/>
          </w:tcPr>
          <w:p w14:paraId="1FD618C2" w14:textId="08AFC226" w:rsidR="001B50B0" w:rsidRDefault="001B50B0" w:rsidP="001B50B0">
            <w:pPr>
              <w:spacing w:line="276" w:lineRule="auto"/>
              <w:rPr>
                <w:rFonts w:asciiTheme="minorBidi" w:hAnsiTheme="minorBidi" w:cstheme="minorBidi" w:hint="cs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התחומים בהם את/ה מבקש/ת לחנוך</w:t>
            </w:r>
          </w:p>
        </w:tc>
        <w:tc>
          <w:tcPr>
            <w:tcW w:w="4104" w:type="dxa"/>
            <w:vAlign w:val="center"/>
          </w:tcPr>
          <w:p w14:paraId="7C122BEF" w14:textId="77777777" w:rsidR="001B50B0" w:rsidRDefault="001B50B0" w:rsidP="001B50B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</w:p>
          <w:p w14:paraId="223A60A8" w14:textId="77777777" w:rsidR="001B50B0" w:rsidRDefault="001B50B0" w:rsidP="001B50B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</w:p>
          <w:p w14:paraId="73808EBC" w14:textId="77777777" w:rsidR="001B50B0" w:rsidRPr="001B50B0" w:rsidRDefault="001B50B0" w:rsidP="001B50B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14:paraId="127323A8" w14:textId="77777777" w:rsidR="001B50B0" w:rsidRDefault="001B50B0" w:rsidP="001B50B0">
      <w:pPr>
        <w:bidi w:val="0"/>
        <w:spacing w:line="360" w:lineRule="auto"/>
        <w:jc w:val="right"/>
        <w:rPr>
          <w:rFonts w:asciiTheme="minorBidi" w:hAnsiTheme="minorBidi" w:cstheme="minorBidi"/>
          <w:rtl/>
        </w:rPr>
      </w:pPr>
    </w:p>
    <w:p w14:paraId="5246D1A7" w14:textId="0906D87D" w:rsidR="009E073F" w:rsidRPr="001B50B0" w:rsidRDefault="009E073F" w:rsidP="001B50B0">
      <w:pPr>
        <w:bidi w:val="0"/>
        <w:spacing w:line="360" w:lineRule="auto"/>
        <w:jc w:val="right"/>
        <w:rPr>
          <w:rFonts w:asciiTheme="minorBidi" w:hAnsiTheme="minorBidi" w:cstheme="minorBidi"/>
          <w:b/>
          <w:bCs/>
          <w:sz w:val="24"/>
          <w:rtl/>
        </w:rPr>
      </w:pPr>
      <w:r w:rsidRPr="001B50B0">
        <w:rPr>
          <w:rFonts w:asciiTheme="minorBidi" w:hAnsiTheme="minorBidi" w:cstheme="minorBidi"/>
          <w:b/>
          <w:bCs/>
          <w:rtl/>
        </w:rPr>
        <w:t xml:space="preserve">היקף החונכות ואופן התגמול </w:t>
      </w:r>
      <w:proofErr w:type="spellStart"/>
      <w:r w:rsidRPr="001B50B0">
        <w:rPr>
          <w:rFonts w:asciiTheme="minorBidi" w:hAnsiTheme="minorBidi" w:cstheme="minorBidi"/>
          <w:b/>
          <w:bCs/>
          <w:rtl/>
        </w:rPr>
        <w:t>לחונכ</w:t>
      </w:r>
      <w:proofErr w:type="spellEnd"/>
      <w:r w:rsidRPr="001B50B0">
        <w:rPr>
          <w:rFonts w:asciiTheme="minorBidi" w:hAnsiTheme="minorBidi" w:cstheme="minorBidi"/>
          <w:b/>
          <w:bCs/>
          <w:rtl/>
        </w:rPr>
        <w:t>/ת  - בהתאם לת</w:t>
      </w:r>
      <w:r w:rsidR="0081460E" w:rsidRPr="001B50B0">
        <w:rPr>
          <w:rFonts w:asciiTheme="minorBidi" w:hAnsiTheme="minorBidi" w:cstheme="minorBidi"/>
          <w:b/>
          <w:bCs/>
          <w:rtl/>
        </w:rPr>
        <w:t>ו</w:t>
      </w:r>
      <w:r w:rsidRPr="001B50B0">
        <w:rPr>
          <w:rFonts w:asciiTheme="minorBidi" w:hAnsiTheme="minorBidi" w:cstheme="minorBidi"/>
          <w:b/>
          <w:bCs/>
          <w:rtl/>
        </w:rPr>
        <w:t>כנית החונכות</w:t>
      </w:r>
      <w:r w:rsidR="001B50B0">
        <w:rPr>
          <w:rFonts w:asciiTheme="minorBidi" w:hAnsiTheme="minorBidi" w:cstheme="minorBidi" w:hint="cs"/>
          <w:b/>
          <w:bCs/>
          <w:rtl/>
        </w:rPr>
        <w:t>.</w:t>
      </w:r>
    </w:p>
    <w:p w14:paraId="3216BEA9" w14:textId="70A61C85" w:rsidR="00E57CC8" w:rsidRPr="001B50B0" w:rsidRDefault="001B50B0" w:rsidP="001B50B0">
      <w:pPr>
        <w:spacing w:line="360" w:lineRule="auto"/>
        <w:jc w:val="both"/>
        <w:rPr>
          <w:rFonts w:asciiTheme="minorBidi" w:hAnsiTheme="minorBidi" w:cstheme="minorBidi" w:hint="cs"/>
          <w:b/>
          <w:bCs/>
          <w:sz w:val="24"/>
          <w:rtl/>
        </w:rPr>
      </w:pPr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יש לשלוח את הטופס לראש </w:t>
      </w:r>
      <w:proofErr w:type="spellStart"/>
      <w:r w:rsidRPr="00F8136B">
        <w:rPr>
          <w:rFonts w:asciiTheme="minorBidi" w:hAnsiTheme="minorBidi" w:cstheme="minorBidi"/>
          <w:b/>
          <w:bCs/>
          <w:sz w:val="24"/>
          <w:rtl/>
        </w:rPr>
        <w:t>יח"ס</w:t>
      </w:r>
      <w:proofErr w:type="spellEnd"/>
      <w:r w:rsidRPr="00F8136B">
        <w:rPr>
          <w:rFonts w:asciiTheme="minorBidi" w:hAnsiTheme="minorBidi" w:cstheme="minorBidi"/>
          <w:b/>
          <w:bCs/>
          <w:sz w:val="24"/>
          <w:rtl/>
        </w:rPr>
        <w:t>, ד"ר זהבה ביגמן</w:t>
      </w:r>
      <w:r w:rsidRPr="00F8136B">
        <w:rPr>
          <w:rFonts w:asciiTheme="minorBidi" w:hAnsiTheme="minorBidi" w:cstheme="minorBidi" w:hint="cs"/>
          <w:b/>
          <w:bCs/>
          <w:sz w:val="24"/>
          <w:rtl/>
        </w:rPr>
        <w:t xml:space="preserve"> במייל:</w:t>
      </w:r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 </w:t>
      </w:r>
      <w:hyperlink r:id="rId7" w:history="1">
        <w:r w:rsidRPr="00F8136B">
          <w:rPr>
            <w:rStyle w:val="Hyperlink"/>
            <w:rFonts w:asciiTheme="minorBidi" w:hAnsiTheme="minorBidi" w:cstheme="minorBidi"/>
            <w:b/>
            <w:bCs/>
            <w:sz w:val="24"/>
          </w:rPr>
          <w:t>bigman@shaanan.org</w:t>
        </w:r>
      </w:hyperlink>
    </w:p>
    <w:p w14:paraId="5B801A56" w14:textId="77777777" w:rsidR="001B50B0" w:rsidRPr="001B50B0" w:rsidRDefault="001B50B0">
      <w:pPr>
        <w:rPr>
          <w:rFonts w:asciiTheme="minorBidi" w:hAnsiTheme="minorBidi" w:cstheme="minorBidi"/>
          <w:szCs w:val="20"/>
        </w:rPr>
      </w:pPr>
    </w:p>
    <w:sectPr w:rsidR="001B50B0" w:rsidRPr="001B50B0" w:rsidSect="00A10F3D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C09E" w14:textId="77777777" w:rsidR="00DC4D9A" w:rsidRDefault="00DC4D9A" w:rsidP="00162649">
      <w:r>
        <w:separator/>
      </w:r>
    </w:p>
  </w:endnote>
  <w:endnote w:type="continuationSeparator" w:id="0">
    <w:p w14:paraId="68AC5A2D" w14:textId="77777777" w:rsidR="00DC4D9A" w:rsidRDefault="00DC4D9A" w:rsidP="0016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636E" w14:textId="6CD96859" w:rsidR="00A10F3D" w:rsidRPr="00A10F3D" w:rsidRDefault="00A10F3D">
    <w:pPr>
      <w:pStyle w:val="a5"/>
    </w:pPr>
  </w:p>
  <w:p w14:paraId="0A01EA52" w14:textId="5C64B0B8" w:rsidR="00162649" w:rsidRDefault="001626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96BC" w14:textId="77777777" w:rsidR="00DC4D9A" w:rsidRDefault="00DC4D9A" w:rsidP="00162649">
      <w:r>
        <w:separator/>
      </w:r>
    </w:p>
  </w:footnote>
  <w:footnote w:type="continuationSeparator" w:id="0">
    <w:p w14:paraId="0DD5F4DF" w14:textId="77777777" w:rsidR="00DC4D9A" w:rsidRDefault="00DC4D9A" w:rsidP="0016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073" w14:textId="04211427" w:rsidR="00162649" w:rsidRDefault="00416836">
    <w:pPr>
      <w:pStyle w:val="a3"/>
    </w:pPr>
    <w:r>
      <w:rPr>
        <w:noProof/>
        <w:rtl/>
        <w:lang w:val="he-IL"/>
      </w:rPr>
      <w:drawing>
        <wp:anchor distT="0" distB="0" distL="114300" distR="114300" simplePos="0" relativeHeight="251659264" behindDoc="1" locked="0" layoutInCell="1" allowOverlap="1" wp14:anchorId="3390725C" wp14:editId="36EFCCB3">
          <wp:simplePos x="0" y="0"/>
          <wp:positionH relativeFrom="column">
            <wp:posOffset>-660400</wp:posOffset>
          </wp:positionH>
          <wp:positionV relativeFrom="paragraph">
            <wp:posOffset>-189767</wp:posOffset>
          </wp:positionV>
          <wp:extent cx="1267460" cy="548640"/>
          <wp:effectExtent l="0" t="0" r="8890" b="0"/>
          <wp:wrapNone/>
          <wp:docPr id="1152610274" name="תמונה 1152610274" descr="לוגו מכללת שאנ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6" descr="לוגו מכללת שאנ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2B7EDAE2" wp14:editId="3D4783E4">
          <wp:simplePos x="0" y="0"/>
          <wp:positionH relativeFrom="margin">
            <wp:posOffset>5119566</wp:posOffset>
          </wp:positionH>
          <wp:positionV relativeFrom="paragraph">
            <wp:posOffset>-304751</wp:posOffset>
          </wp:positionV>
          <wp:extent cx="1265065" cy="759656"/>
          <wp:effectExtent l="0" t="0" r="0" b="0"/>
          <wp:wrapNone/>
          <wp:docPr id="1368707650" name="תמונה 1368707650" descr="לוגו מרכז יח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 descr="לוגו מרכז יחס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065" cy="759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DA997" w14:textId="702C610E" w:rsidR="00162649" w:rsidRDefault="001626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8EE"/>
    <w:multiLevelType w:val="hybridMultilevel"/>
    <w:tmpl w:val="317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017"/>
    <w:multiLevelType w:val="hybridMultilevel"/>
    <w:tmpl w:val="D16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A2D"/>
    <w:multiLevelType w:val="hybridMultilevel"/>
    <w:tmpl w:val="101A0BAC"/>
    <w:lvl w:ilvl="0" w:tplc="4760C16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1334"/>
    <w:multiLevelType w:val="hybridMultilevel"/>
    <w:tmpl w:val="CB808C4A"/>
    <w:lvl w:ilvl="0" w:tplc="B01244E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CCF"/>
    <w:multiLevelType w:val="hybridMultilevel"/>
    <w:tmpl w:val="C7CEA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6190E"/>
    <w:multiLevelType w:val="hybridMultilevel"/>
    <w:tmpl w:val="D25A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32BDC"/>
    <w:multiLevelType w:val="hybridMultilevel"/>
    <w:tmpl w:val="9FC4B696"/>
    <w:lvl w:ilvl="0" w:tplc="93FA42F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21BB"/>
    <w:multiLevelType w:val="hybridMultilevel"/>
    <w:tmpl w:val="CAE07B1A"/>
    <w:lvl w:ilvl="0" w:tplc="7DEE8DF0">
      <w:start w:val="1"/>
      <w:numFmt w:val="hebrew1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00C7"/>
    <w:multiLevelType w:val="hybridMultilevel"/>
    <w:tmpl w:val="12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7427"/>
    <w:multiLevelType w:val="hybridMultilevel"/>
    <w:tmpl w:val="BEE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6337">
    <w:abstractNumId w:val="5"/>
  </w:num>
  <w:num w:numId="2" w16cid:durableId="2024898159">
    <w:abstractNumId w:val="4"/>
  </w:num>
  <w:num w:numId="3" w16cid:durableId="1066106294">
    <w:abstractNumId w:val="3"/>
  </w:num>
  <w:num w:numId="4" w16cid:durableId="1963458879">
    <w:abstractNumId w:val="2"/>
  </w:num>
  <w:num w:numId="5" w16cid:durableId="259147426">
    <w:abstractNumId w:val="7"/>
  </w:num>
  <w:num w:numId="6" w16cid:durableId="1298681962">
    <w:abstractNumId w:val="6"/>
  </w:num>
  <w:num w:numId="7" w16cid:durableId="379551231">
    <w:abstractNumId w:val="9"/>
  </w:num>
  <w:num w:numId="8" w16cid:durableId="1607082485">
    <w:abstractNumId w:val="8"/>
  </w:num>
  <w:num w:numId="9" w16cid:durableId="922224730">
    <w:abstractNumId w:val="1"/>
  </w:num>
  <w:num w:numId="10" w16cid:durableId="37578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49"/>
    <w:rsid w:val="000E134C"/>
    <w:rsid w:val="00162649"/>
    <w:rsid w:val="001B50B0"/>
    <w:rsid w:val="002A6BE8"/>
    <w:rsid w:val="002B5002"/>
    <w:rsid w:val="00416836"/>
    <w:rsid w:val="004614AA"/>
    <w:rsid w:val="004A10B8"/>
    <w:rsid w:val="00567D90"/>
    <w:rsid w:val="00613F93"/>
    <w:rsid w:val="00681CC7"/>
    <w:rsid w:val="00694DFA"/>
    <w:rsid w:val="006D2DFA"/>
    <w:rsid w:val="006D54E4"/>
    <w:rsid w:val="00784A5D"/>
    <w:rsid w:val="0081460E"/>
    <w:rsid w:val="009B503A"/>
    <w:rsid w:val="009E073F"/>
    <w:rsid w:val="00A10F3D"/>
    <w:rsid w:val="00DC4D9A"/>
    <w:rsid w:val="00E57CC8"/>
    <w:rsid w:val="00F323D2"/>
    <w:rsid w:val="00F5560B"/>
    <w:rsid w:val="00F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67790"/>
  <w15:chartTrackingRefBased/>
  <w15:docId w15:val="{EF81A93B-13A2-41C4-8548-69A5447F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FA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162649"/>
  </w:style>
  <w:style w:type="paragraph" w:styleId="a5">
    <w:name w:val="footer"/>
    <w:basedOn w:val="a"/>
    <w:link w:val="a6"/>
    <w:uiPriority w:val="99"/>
    <w:unhideWhenUsed/>
    <w:rsid w:val="001626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162649"/>
  </w:style>
  <w:style w:type="paragraph" w:styleId="a7">
    <w:name w:val="List Paragraph"/>
    <w:basedOn w:val="a"/>
    <w:uiPriority w:val="99"/>
    <w:qFormat/>
    <w:rsid w:val="006D2DFA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A10F3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gman@shaan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חני קורן</dc:creator>
  <cp:keywords/>
  <dc:description/>
  <cp:lastModifiedBy>צליל פרנקו</cp:lastModifiedBy>
  <cp:revision>2</cp:revision>
  <dcterms:created xsi:type="dcterms:W3CDTF">2023-11-30T12:43:00Z</dcterms:created>
  <dcterms:modified xsi:type="dcterms:W3CDTF">2023-11-30T12:43:00Z</dcterms:modified>
</cp:coreProperties>
</file>