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0870" w14:textId="77777777" w:rsidR="002D3599" w:rsidRDefault="002D3599" w:rsidP="002D3599">
      <w:pPr>
        <w:pStyle w:val="1"/>
        <w:rPr>
          <w:rtl/>
        </w:rPr>
      </w:pPr>
    </w:p>
    <w:p w14:paraId="67A0F1D5" w14:textId="00C5748C" w:rsidR="00E57941" w:rsidRPr="00760706" w:rsidRDefault="00843A55" w:rsidP="002D3599">
      <w:pPr>
        <w:pStyle w:val="1"/>
        <w:spacing w:before="0" w:after="0"/>
        <w:rPr>
          <w:rtl/>
        </w:rPr>
      </w:pPr>
      <w:r>
        <w:rPr>
          <w:rFonts w:hint="cs"/>
          <w:rtl/>
        </w:rPr>
        <w:t xml:space="preserve">חונכות עמיתים </w:t>
      </w:r>
      <w:r>
        <w:rPr>
          <w:rtl/>
        </w:rPr>
        <w:t>–</w:t>
      </w:r>
      <w:r>
        <w:rPr>
          <w:rFonts w:hint="cs"/>
          <w:rtl/>
        </w:rPr>
        <w:t xml:space="preserve"> דף מעקב</w:t>
      </w:r>
      <w:r w:rsidR="00F52963">
        <w:rPr>
          <w:rFonts w:hint="cs"/>
          <w:rtl/>
        </w:rPr>
        <w:t xml:space="preserve"> מפורט</w:t>
      </w:r>
      <w:r w:rsidR="002D3599">
        <w:rPr>
          <w:rFonts w:hint="cs"/>
          <w:rtl/>
        </w:rPr>
        <w:t xml:space="preserve"> ל</w:t>
      </w:r>
      <w:r w:rsidR="00E57941" w:rsidRPr="00760706">
        <w:rPr>
          <w:rtl/>
        </w:rPr>
        <w:t>שנת תש</w:t>
      </w:r>
      <w:r w:rsidR="00931F17">
        <w:rPr>
          <w:rFonts w:hint="cs"/>
          <w:rtl/>
        </w:rPr>
        <w:t>פ"</w:t>
      </w:r>
      <w:r w:rsidR="00443E51">
        <w:rPr>
          <w:rFonts w:hint="cs"/>
          <w:rtl/>
        </w:rPr>
        <w:t>ד</w:t>
      </w:r>
    </w:p>
    <w:p w14:paraId="246A694C" w14:textId="77777777" w:rsidR="00760706" w:rsidRDefault="00760706" w:rsidP="00A250DB">
      <w:pPr>
        <w:spacing w:line="480" w:lineRule="auto"/>
        <w:rPr>
          <w:rFonts w:ascii="Tahoma" w:hAnsi="Tahoma" w:cs="Tahoma"/>
          <w:rtl/>
        </w:rPr>
      </w:pPr>
    </w:p>
    <w:p w14:paraId="2156582F" w14:textId="77777777" w:rsidR="00430121" w:rsidRPr="002D3599" w:rsidRDefault="00430121" w:rsidP="002D3599">
      <w:pPr>
        <w:spacing w:line="360" w:lineRule="auto"/>
        <w:rPr>
          <w:rFonts w:ascii="Tahoma" w:hAnsi="Tahoma" w:cs="Tahoma"/>
          <w:rtl/>
        </w:rPr>
      </w:pPr>
      <w:r w:rsidRPr="002D3599">
        <w:rPr>
          <w:rFonts w:ascii="Tahoma" w:hAnsi="Tahoma" w:cs="Tahoma" w:hint="cs"/>
          <w:rtl/>
        </w:rPr>
        <w:t>יש למלא את דף המעקב אחרי כל מפגש.</w:t>
      </w:r>
    </w:p>
    <w:p w14:paraId="0881D92C" w14:textId="77777777" w:rsidR="00430121" w:rsidRDefault="00430121" w:rsidP="002D3599">
      <w:pPr>
        <w:spacing w:line="360" w:lineRule="auto"/>
        <w:rPr>
          <w:rFonts w:ascii="Tahoma" w:hAnsi="Tahoma" w:cs="Tahoma"/>
          <w:rtl/>
        </w:rPr>
      </w:pPr>
      <w:r w:rsidRPr="002D3599">
        <w:rPr>
          <w:rFonts w:ascii="Tahoma" w:hAnsi="Tahoma" w:cs="Tahoma" w:hint="cs"/>
          <w:rtl/>
        </w:rPr>
        <w:t xml:space="preserve">בתום מקבץ החונכות, או בסוף כל סמסטר, יש לשלוח את הדף למייל: </w:t>
      </w:r>
      <w:hyperlink r:id="rId6" w:history="1">
        <w:r w:rsidRPr="002D3599">
          <w:rPr>
            <w:rStyle w:val="Hyperlink"/>
            <w:rFonts w:ascii="Tahoma" w:hAnsi="Tahoma" w:cs="Tahoma"/>
          </w:rPr>
          <w:t>bigman@shaanan.org</w:t>
        </w:r>
      </w:hyperlink>
    </w:p>
    <w:p w14:paraId="32E95A77" w14:textId="77777777" w:rsidR="002D3599" w:rsidRDefault="002D3599" w:rsidP="002D3599">
      <w:pPr>
        <w:spacing w:line="360" w:lineRule="auto"/>
        <w:rPr>
          <w:rFonts w:ascii="Tahoma" w:hAnsi="Tahoma" w:cs="Tahoma"/>
          <w:rtl/>
        </w:rPr>
      </w:pPr>
    </w:p>
    <w:p w14:paraId="696006A4" w14:textId="77777777" w:rsidR="002D3599" w:rsidRPr="002D3599" w:rsidRDefault="002D3599" w:rsidP="002D3599">
      <w:pPr>
        <w:spacing w:line="360" w:lineRule="auto"/>
        <w:rPr>
          <w:rFonts w:ascii="Tahoma" w:hAnsi="Tahoma" w:cs="Tahoma" w:hint="cs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60706" w:rsidRPr="002D3599" w14:paraId="5D43B21B" w14:textId="77777777" w:rsidTr="001A12E4">
        <w:trPr>
          <w:trHeight w:val="454"/>
          <w:jc w:val="center"/>
        </w:trPr>
        <w:tc>
          <w:tcPr>
            <w:tcW w:w="4261" w:type="dxa"/>
            <w:shd w:val="clear" w:color="auto" w:fill="D9D9D9"/>
            <w:vAlign w:val="center"/>
          </w:tcPr>
          <w:p w14:paraId="78751525" w14:textId="77777777" w:rsidR="00760706" w:rsidRPr="002D3599" w:rsidRDefault="00760706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הסטודנטית החניכה</w:t>
            </w:r>
            <w:r w:rsidR="00843A55" w:rsidRPr="002D3599">
              <w:rPr>
                <w:rFonts w:ascii="Tahoma" w:hAnsi="Tahoma" w:cs="Tahoma" w:hint="cs"/>
                <w:rtl/>
              </w:rPr>
              <w:t xml:space="preserve"> (שם, מ.ז.)</w:t>
            </w:r>
          </w:p>
        </w:tc>
        <w:tc>
          <w:tcPr>
            <w:tcW w:w="4261" w:type="dxa"/>
            <w:shd w:val="clear" w:color="auto" w:fill="D9D9D9"/>
            <w:vAlign w:val="center"/>
          </w:tcPr>
          <w:p w14:paraId="3EB91411" w14:textId="77777777" w:rsidR="00760706" w:rsidRPr="002D3599" w:rsidRDefault="00760706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הסטודנטית החונכת</w:t>
            </w:r>
            <w:r w:rsidR="00843A55" w:rsidRPr="002D3599">
              <w:rPr>
                <w:rFonts w:ascii="Tahoma" w:hAnsi="Tahoma" w:cs="Tahoma" w:hint="cs"/>
                <w:rtl/>
              </w:rPr>
              <w:t xml:space="preserve"> (שם, מ.ז.)</w:t>
            </w:r>
          </w:p>
        </w:tc>
      </w:tr>
      <w:tr w:rsidR="00760706" w:rsidRPr="002D3599" w14:paraId="3AD08394" w14:textId="77777777" w:rsidTr="001A12E4">
        <w:trPr>
          <w:trHeight w:val="454"/>
          <w:jc w:val="center"/>
        </w:trPr>
        <w:tc>
          <w:tcPr>
            <w:tcW w:w="4261" w:type="dxa"/>
            <w:shd w:val="clear" w:color="auto" w:fill="auto"/>
            <w:vAlign w:val="center"/>
          </w:tcPr>
          <w:p w14:paraId="09149F29" w14:textId="77777777" w:rsidR="00760706" w:rsidRPr="002D3599" w:rsidRDefault="00760706" w:rsidP="002D3599">
            <w:pPr>
              <w:spacing w:line="360" w:lineRule="auto"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772AAA34" w14:textId="77777777" w:rsidR="00760706" w:rsidRPr="002D3599" w:rsidRDefault="00760706" w:rsidP="002D3599">
            <w:pPr>
              <w:spacing w:line="360" w:lineRule="auto"/>
              <w:jc w:val="center"/>
              <w:rPr>
                <w:rFonts w:ascii="Tahoma" w:hAnsi="Tahoma" w:cs="Tahoma"/>
                <w:rtl/>
              </w:rPr>
            </w:pPr>
          </w:p>
        </w:tc>
      </w:tr>
      <w:tr w:rsidR="00843A55" w:rsidRPr="002D3599" w14:paraId="3266F378" w14:textId="77777777" w:rsidTr="00746A4A">
        <w:trPr>
          <w:trHeight w:val="454"/>
          <w:jc w:val="center"/>
        </w:trPr>
        <w:tc>
          <w:tcPr>
            <w:tcW w:w="4261" w:type="dxa"/>
            <w:shd w:val="clear" w:color="auto" w:fill="D9D9D9"/>
            <w:vAlign w:val="center"/>
          </w:tcPr>
          <w:p w14:paraId="6C5493D0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 w:hint="cs"/>
                <w:rtl/>
              </w:rPr>
              <w:t xml:space="preserve">סיבת החונכות 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3B7849B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843A55" w:rsidRPr="002D3599" w14:paraId="41999C61" w14:textId="77777777" w:rsidTr="001A12E4">
        <w:trPr>
          <w:trHeight w:val="454"/>
          <w:jc w:val="center"/>
        </w:trPr>
        <w:tc>
          <w:tcPr>
            <w:tcW w:w="4261" w:type="dxa"/>
            <w:shd w:val="clear" w:color="auto" w:fill="auto"/>
            <w:vAlign w:val="center"/>
          </w:tcPr>
          <w:p w14:paraId="32970F2C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 w:hint="cs"/>
                <w:rtl/>
              </w:rPr>
            </w:pPr>
            <w:r w:rsidRPr="002D3599">
              <w:rPr>
                <w:rFonts w:ascii="Tahoma" w:hAnsi="Tahoma" w:cs="Tahoma" w:hint="cs"/>
                <w:rtl/>
              </w:rPr>
              <w:t xml:space="preserve">קושי בלימודים / בתחומים מסוימים 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82DD6E2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 w:hint="cs"/>
                <w:rtl/>
              </w:rPr>
              <w:t>תכנית חונכות עמיתים כללית</w:t>
            </w:r>
          </w:p>
        </w:tc>
      </w:tr>
      <w:tr w:rsidR="00843A55" w:rsidRPr="002D3599" w14:paraId="1FE08954" w14:textId="77777777" w:rsidTr="001A12E4">
        <w:trPr>
          <w:trHeight w:val="454"/>
          <w:jc w:val="center"/>
        </w:trPr>
        <w:tc>
          <w:tcPr>
            <w:tcW w:w="4261" w:type="dxa"/>
            <w:shd w:val="clear" w:color="auto" w:fill="auto"/>
            <w:vAlign w:val="center"/>
          </w:tcPr>
          <w:p w14:paraId="3D110DE1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524E4602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843A55" w:rsidRPr="002D3599" w14:paraId="3A6D6C05" w14:textId="77777777" w:rsidTr="001A12E4">
        <w:trPr>
          <w:trHeight w:val="454"/>
          <w:jc w:val="center"/>
        </w:trPr>
        <w:tc>
          <w:tcPr>
            <w:tcW w:w="4261" w:type="dxa"/>
            <w:shd w:val="clear" w:color="auto" w:fill="auto"/>
            <w:vAlign w:val="center"/>
          </w:tcPr>
          <w:p w14:paraId="040123C0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 w:hint="cs"/>
                <w:rtl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14:paraId="3AC5341F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</w:tbl>
    <w:p w14:paraId="12D5BEBB" w14:textId="77777777" w:rsidR="00E00F7D" w:rsidRDefault="0085271B" w:rsidP="002D3599">
      <w:pPr>
        <w:spacing w:line="360" w:lineRule="auto"/>
        <w:rPr>
          <w:rFonts w:ascii="Tahoma" w:hAnsi="Tahoma" w:cs="Tahoma"/>
          <w:rtl/>
        </w:rPr>
      </w:pPr>
      <w:r w:rsidRPr="002D3599">
        <w:rPr>
          <w:rFonts w:ascii="Tahoma" w:hAnsi="Tahoma" w:cs="Tahoma"/>
          <w:rtl/>
        </w:rPr>
        <w:t xml:space="preserve"> </w:t>
      </w:r>
    </w:p>
    <w:p w14:paraId="1E0131AE" w14:textId="77777777" w:rsidR="002D3599" w:rsidRDefault="002D3599" w:rsidP="002D3599">
      <w:pPr>
        <w:spacing w:line="360" w:lineRule="auto"/>
        <w:rPr>
          <w:rFonts w:ascii="Tahoma" w:hAnsi="Tahoma" w:cs="Tahoma"/>
          <w:rtl/>
        </w:rPr>
      </w:pPr>
    </w:p>
    <w:p w14:paraId="3CBCEA92" w14:textId="77777777" w:rsidR="002D3599" w:rsidRPr="002D3599" w:rsidRDefault="002D3599" w:rsidP="002D3599">
      <w:pPr>
        <w:spacing w:line="360" w:lineRule="auto"/>
        <w:rPr>
          <w:rFonts w:ascii="Tahoma" w:hAnsi="Tahoma" w:cs="Tahoma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4131"/>
      </w:tblGrid>
      <w:tr w:rsidR="00F52963" w:rsidRPr="002D3599" w14:paraId="4B85C9D6" w14:textId="77777777">
        <w:tc>
          <w:tcPr>
            <w:tcW w:w="4261" w:type="dxa"/>
            <w:shd w:val="clear" w:color="auto" w:fill="auto"/>
          </w:tcPr>
          <w:p w14:paraId="2D02C747" w14:textId="77777777" w:rsidR="00F52963" w:rsidRPr="002D3599" w:rsidRDefault="00F52963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 w:hint="cs"/>
                <w:rtl/>
              </w:rPr>
              <w:t>תחום החונכות</w:t>
            </w:r>
          </w:p>
        </w:tc>
        <w:tc>
          <w:tcPr>
            <w:tcW w:w="4261" w:type="dxa"/>
            <w:shd w:val="clear" w:color="auto" w:fill="auto"/>
          </w:tcPr>
          <w:p w14:paraId="5EA3C33C" w14:textId="77777777" w:rsidR="00F52963" w:rsidRPr="002D3599" w:rsidRDefault="00F52963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F52963" w:rsidRPr="002D3599" w14:paraId="01C7B664" w14:textId="77777777">
        <w:tc>
          <w:tcPr>
            <w:tcW w:w="4261" w:type="dxa"/>
            <w:shd w:val="clear" w:color="auto" w:fill="auto"/>
          </w:tcPr>
          <w:p w14:paraId="669CE5F0" w14:textId="77777777" w:rsidR="00F52963" w:rsidRPr="002D3599" w:rsidRDefault="00F52963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 w:hint="cs"/>
                <w:rtl/>
              </w:rPr>
              <w:t>המטרות העיקריות המוצהרות</w:t>
            </w:r>
          </w:p>
        </w:tc>
        <w:tc>
          <w:tcPr>
            <w:tcW w:w="4261" w:type="dxa"/>
            <w:shd w:val="clear" w:color="auto" w:fill="auto"/>
          </w:tcPr>
          <w:p w14:paraId="2C2E282B" w14:textId="77777777" w:rsidR="00F52963" w:rsidRPr="002D3599" w:rsidRDefault="00F52963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F52963" w:rsidRPr="002D3599" w14:paraId="4EE1153C" w14:textId="77777777">
        <w:tc>
          <w:tcPr>
            <w:tcW w:w="4261" w:type="dxa"/>
            <w:shd w:val="clear" w:color="auto" w:fill="auto"/>
          </w:tcPr>
          <w:p w14:paraId="65ACD9B7" w14:textId="77777777" w:rsidR="00F52963" w:rsidRPr="002D3599" w:rsidRDefault="00DB1790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 w:hint="cs"/>
                <w:rtl/>
              </w:rPr>
              <w:t xml:space="preserve">מוקד החונכות </w:t>
            </w:r>
            <w:r w:rsidRPr="002D3599">
              <w:rPr>
                <w:rFonts w:ascii="Tahoma" w:hAnsi="Tahoma" w:cs="Tahoma"/>
                <w:rtl/>
              </w:rPr>
              <w:t>–</w:t>
            </w:r>
            <w:r w:rsidRPr="002D3599">
              <w:rPr>
                <w:rFonts w:ascii="Tahoma" w:hAnsi="Tahoma" w:cs="Tahoma" w:hint="cs"/>
                <w:rtl/>
              </w:rPr>
              <w:t xml:space="preserve"> בעיני החונך</w:t>
            </w:r>
            <w:r w:rsidR="00F52963" w:rsidRPr="002D3599">
              <w:rPr>
                <w:rFonts w:ascii="Tahoma" w:hAnsi="Tahoma" w:cs="Tahoma" w:hint="cs"/>
                <w:rtl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14:paraId="332934F3" w14:textId="77777777" w:rsidR="00F52963" w:rsidRPr="002D3599" w:rsidRDefault="00F52963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F52963" w:rsidRPr="002D3599" w14:paraId="01858118" w14:textId="77777777">
        <w:tc>
          <w:tcPr>
            <w:tcW w:w="4261" w:type="dxa"/>
            <w:shd w:val="clear" w:color="auto" w:fill="auto"/>
          </w:tcPr>
          <w:p w14:paraId="2BF87929" w14:textId="77777777" w:rsidR="00F52963" w:rsidRPr="002D3599" w:rsidRDefault="00F52963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4261" w:type="dxa"/>
            <w:shd w:val="clear" w:color="auto" w:fill="auto"/>
          </w:tcPr>
          <w:p w14:paraId="764CF5FA" w14:textId="77777777" w:rsidR="00F52963" w:rsidRPr="002D3599" w:rsidRDefault="00F52963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</w:tbl>
    <w:p w14:paraId="79B62033" w14:textId="55295C3A" w:rsidR="002D3599" w:rsidRDefault="002D3599" w:rsidP="002D3599">
      <w:pPr>
        <w:spacing w:line="360" w:lineRule="auto"/>
        <w:rPr>
          <w:rFonts w:ascii="Tahoma" w:hAnsi="Tahoma" w:cs="Tahoma"/>
          <w:rtl/>
        </w:rPr>
      </w:pPr>
    </w:p>
    <w:p w14:paraId="47103E0D" w14:textId="77777777" w:rsidR="00760706" w:rsidRDefault="002D3599" w:rsidP="002D3599">
      <w:pPr>
        <w:spacing w:line="360" w:lineRule="auto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br w:type="page"/>
      </w:r>
    </w:p>
    <w:p w14:paraId="30260BD5" w14:textId="77777777" w:rsidR="002D3599" w:rsidRDefault="002D3599" w:rsidP="002D3599">
      <w:pPr>
        <w:spacing w:line="360" w:lineRule="auto"/>
        <w:rPr>
          <w:rFonts w:ascii="Tahoma" w:hAnsi="Tahoma" w:cs="Tahoma"/>
          <w:rtl/>
        </w:rPr>
      </w:pPr>
    </w:p>
    <w:p w14:paraId="3A35EC3C" w14:textId="77777777" w:rsidR="002D3599" w:rsidRPr="002D3599" w:rsidRDefault="002D3599" w:rsidP="002D3599">
      <w:pPr>
        <w:spacing w:line="360" w:lineRule="auto"/>
        <w:rPr>
          <w:rFonts w:ascii="Tahoma" w:hAnsi="Tahoma" w:cs="Tahoma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260"/>
        <w:gridCol w:w="1136"/>
        <w:gridCol w:w="2161"/>
        <w:gridCol w:w="1937"/>
        <w:gridCol w:w="1318"/>
      </w:tblGrid>
      <w:tr w:rsidR="00843A55" w:rsidRPr="002D3599" w14:paraId="05C32D55" w14:textId="77777777" w:rsidTr="00DB1790">
        <w:tc>
          <w:tcPr>
            <w:tcW w:w="485" w:type="dxa"/>
            <w:shd w:val="clear" w:color="auto" w:fill="auto"/>
            <w:vAlign w:val="center"/>
          </w:tcPr>
          <w:p w14:paraId="5AFE445B" w14:textId="77777777" w:rsidR="00843A55" w:rsidRPr="002D3599" w:rsidRDefault="00843A55" w:rsidP="002D359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79137CA" w14:textId="77777777" w:rsidR="00843A55" w:rsidRPr="002D3599" w:rsidRDefault="00843A55" w:rsidP="002D359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2D3599">
              <w:rPr>
                <w:rFonts w:ascii="Tahoma" w:hAnsi="Tahoma" w:cs="Tahoma"/>
                <w:b/>
                <w:bCs/>
                <w:rtl/>
              </w:rPr>
              <w:t>תאריך המפגש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49162D54" w14:textId="77777777" w:rsidR="00843A55" w:rsidRPr="002D3599" w:rsidRDefault="00843A55" w:rsidP="002D359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2D3599">
              <w:rPr>
                <w:rFonts w:ascii="Tahoma" w:hAnsi="Tahoma" w:cs="Tahoma"/>
                <w:b/>
                <w:bCs/>
                <w:rtl/>
              </w:rPr>
              <w:t>משך המפגש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2D5CD66" w14:textId="77777777" w:rsidR="00843A55" w:rsidRPr="002D3599" w:rsidRDefault="00F52963" w:rsidP="002D359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2D3599">
              <w:rPr>
                <w:rFonts w:ascii="Tahoma" w:hAnsi="Tahoma" w:cs="Tahoma" w:hint="cs"/>
                <w:b/>
                <w:bCs/>
                <w:rtl/>
              </w:rPr>
              <w:t>נושא המפגש והמטרות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F35B2C0" w14:textId="77777777" w:rsidR="00843A55" w:rsidRPr="002D3599" w:rsidRDefault="00F52963" w:rsidP="002D359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2D3599">
              <w:rPr>
                <w:rFonts w:ascii="Tahoma" w:hAnsi="Tahoma" w:cs="Tahoma" w:hint="cs"/>
                <w:b/>
                <w:bCs/>
                <w:rtl/>
              </w:rPr>
              <w:t>תוכן המפגש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A172A6C" w14:textId="77777777" w:rsidR="00843A55" w:rsidRPr="002D3599" w:rsidRDefault="00F52963" w:rsidP="002D359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2D3599">
              <w:rPr>
                <w:rFonts w:ascii="Tahoma" w:hAnsi="Tahoma" w:cs="Tahoma" w:hint="cs"/>
                <w:b/>
                <w:bCs/>
                <w:rtl/>
              </w:rPr>
              <w:t>חתימת החונך</w:t>
            </w:r>
          </w:p>
        </w:tc>
      </w:tr>
      <w:tr w:rsidR="00E00F7D" w:rsidRPr="002D3599" w14:paraId="4451087E" w14:textId="77777777" w:rsidTr="00DB1790">
        <w:tc>
          <w:tcPr>
            <w:tcW w:w="485" w:type="dxa"/>
            <w:shd w:val="clear" w:color="auto" w:fill="auto"/>
          </w:tcPr>
          <w:p w14:paraId="2BAEBCEB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14:paraId="69924F32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2CF52A79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546B40B8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319EA7BD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2E95CFC8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E00F7D" w:rsidRPr="002D3599" w14:paraId="4CDBAE1E" w14:textId="77777777" w:rsidTr="00DB1790">
        <w:tc>
          <w:tcPr>
            <w:tcW w:w="485" w:type="dxa"/>
            <w:shd w:val="clear" w:color="auto" w:fill="auto"/>
          </w:tcPr>
          <w:p w14:paraId="73BFA5A2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14:paraId="1A422C38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77A71743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60346B03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55FA2DBA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79B91807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E00F7D" w:rsidRPr="002D3599" w14:paraId="5EC50373" w14:textId="77777777" w:rsidTr="00DB1790">
        <w:tc>
          <w:tcPr>
            <w:tcW w:w="485" w:type="dxa"/>
            <w:shd w:val="clear" w:color="auto" w:fill="auto"/>
          </w:tcPr>
          <w:p w14:paraId="22B38C31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14:paraId="5D15FEBA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2FDA17FD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5CD70665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401D4774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3E4B0329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E00F7D" w:rsidRPr="002D3599" w14:paraId="60DF2897" w14:textId="77777777" w:rsidTr="00DB1790">
        <w:tc>
          <w:tcPr>
            <w:tcW w:w="485" w:type="dxa"/>
            <w:shd w:val="clear" w:color="auto" w:fill="auto"/>
          </w:tcPr>
          <w:p w14:paraId="47223E86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1278" w:type="dxa"/>
            <w:shd w:val="clear" w:color="auto" w:fill="auto"/>
          </w:tcPr>
          <w:p w14:paraId="07C57C2A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3E3916CC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2F2C6B26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56175EE1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599FC1EB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E00F7D" w:rsidRPr="002D3599" w14:paraId="7C2BBE57" w14:textId="77777777" w:rsidTr="00DB1790">
        <w:tc>
          <w:tcPr>
            <w:tcW w:w="485" w:type="dxa"/>
            <w:shd w:val="clear" w:color="auto" w:fill="auto"/>
          </w:tcPr>
          <w:p w14:paraId="6C2508FC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14:paraId="63D6AD78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3DC9D399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02C769DB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37349ECC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78BCC057" w14:textId="77777777" w:rsidR="00E00F7D" w:rsidRPr="002D3599" w:rsidRDefault="00E00F7D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4230A5" w:rsidRPr="002D3599" w14:paraId="7D800670" w14:textId="77777777" w:rsidTr="00DB1790">
        <w:tc>
          <w:tcPr>
            <w:tcW w:w="485" w:type="dxa"/>
            <w:shd w:val="clear" w:color="auto" w:fill="auto"/>
          </w:tcPr>
          <w:p w14:paraId="35320FCF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14:paraId="5C9549F2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6642A945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2664AC89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7F3BCFE5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34A37303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4230A5" w:rsidRPr="002D3599" w14:paraId="0A5F3196" w14:textId="77777777" w:rsidTr="00DB1790">
        <w:tc>
          <w:tcPr>
            <w:tcW w:w="485" w:type="dxa"/>
            <w:shd w:val="clear" w:color="auto" w:fill="auto"/>
          </w:tcPr>
          <w:p w14:paraId="3383FA6A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14:paraId="692A7492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1CC6EA7F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161EBB5E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3406C596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02D6ED6D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4230A5" w:rsidRPr="002D3599" w14:paraId="09B40DEC" w14:textId="77777777" w:rsidTr="00DB1790">
        <w:tc>
          <w:tcPr>
            <w:tcW w:w="485" w:type="dxa"/>
            <w:shd w:val="clear" w:color="auto" w:fill="auto"/>
          </w:tcPr>
          <w:p w14:paraId="00FE09CF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8</w:t>
            </w:r>
          </w:p>
        </w:tc>
        <w:tc>
          <w:tcPr>
            <w:tcW w:w="1278" w:type="dxa"/>
            <w:shd w:val="clear" w:color="auto" w:fill="auto"/>
          </w:tcPr>
          <w:p w14:paraId="2CCB0B27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0477B443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7F4B254C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00E2CA97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1782A301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4230A5" w:rsidRPr="002D3599" w14:paraId="6BA55C10" w14:textId="77777777" w:rsidTr="00DB1790">
        <w:tc>
          <w:tcPr>
            <w:tcW w:w="485" w:type="dxa"/>
            <w:shd w:val="clear" w:color="auto" w:fill="auto"/>
          </w:tcPr>
          <w:p w14:paraId="5B86CA52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9</w:t>
            </w:r>
          </w:p>
        </w:tc>
        <w:tc>
          <w:tcPr>
            <w:tcW w:w="1278" w:type="dxa"/>
            <w:shd w:val="clear" w:color="auto" w:fill="auto"/>
          </w:tcPr>
          <w:p w14:paraId="5D0C9B18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47A6CE12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653C6706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59492CE4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674C0D41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4230A5" w:rsidRPr="002D3599" w14:paraId="3B3788E9" w14:textId="77777777" w:rsidTr="00DB1790">
        <w:tc>
          <w:tcPr>
            <w:tcW w:w="485" w:type="dxa"/>
            <w:shd w:val="clear" w:color="auto" w:fill="auto"/>
          </w:tcPr>
          <w:p w14:paraId="41C9CFC4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14:paraId="76347914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5615DD2A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1FD2797D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688B7318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48CB52E2" w14:textId="77777777" w:rsidR="004230A5" w:rsidRPr="002D3599" w:rsidRDefault="004230A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843A55" w:rsidRPr="002D3599" w14:paraId="2CC90707" w14:textId="77777777" w:rsidTr="00DB1790">
        <w:tc>
          <w:tcPr>
            <w:tcW w:w="485" w:type="dxa"/>
            <w:shd w:val="clear" w:color="auto" w:fill="auto"/>
          </w:tcPr>
          <w:p w14:paraId="5C8C2032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 w:hint="cs"/>
                <w:rtl/>
              </w:rPr>
              <w:t>11</w:t>
            </w:r>
          </w:p>
        </w:tc>
        <w:tc>
          <w:tcPr>
            <w:tcW w:w="1278" w:type="dxa"/>
            <w:shd w:val="clear" w:color="auto" w:fill="auto"/>
          </w:tcPr>
          <w:p w14:paraId="06BBF7EF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74233029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04FB98C6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43208B6B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52915725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843A55" w:rsidRPr="002D3599" w14:paraId="2078AEB1" w14:textId="77777777" w:rsidTr="00DB1790">
        <w:tc>
          <w:tcPr>
            <w:tcW w:w="485" w:type="dxa"/>
            <w:shd w:val="clear" w:color="auto" w:fill="auto"/>
          </w:tcPr>
          <w:p w14:paraId="371F5031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 w:hint="cs"/>
                <w:rtl/>
              </w:rPr>
              <w:t>12</w:t>
            </w:r>
          </w:p>
        </w:tc>
        <w:tc>
          <w:tcPr>
            <w:tcW w:w="1278" w:type="dxa"/>
            <w:shd w:val="clear" w:color="auto" w:fill="auto"/>
          </w:tcPr>
          <w:p w14:paraId="47542791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027EAF42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511638B0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5C899D3E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2662342F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843A55" w:rsidRPr="002D3599" w14:paraId="196A7385" w14:textId="77777777" w:rsidTr="00DB1790">
        <w:tc>
          <w:tcPr>
            <w:tcW w:w="485" w:type="dxa"/>
            <w:shd w:val="clear" w:color="auto" w:fill="auto"/>
          </w:tcPr>
          <w:p w14:paraId="50D277F1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 w:hint="cs"/>
                <w:rtl/>
              </w:rPr>
              <w:t>13</w:t>
            </w:r>
          </w:p>
        </w:tc>
        <w:tc>
          <w:tcPr>
            <w:tcW w:w="1278" w:type="dxa"/>
            <w:shd w:val="clear" w:color="auto" w:fill="auto"/>
          </w:tcPr>
          <w:p w14:paraId="355048DF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64085133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2E200897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1DF65463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0E10110A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843A55" w:rsidRPr="002D3599" w14:paraId="3E2EA6C9" w14:textId="77777777" w:rsidTr="00DB1790">
        <w:tc>
          <w:tcPr>
            <w:tcW w:w="485" w:type="dxa"/>
            <w:shd w:val="clear" w:color="auto" w:fill="auto"/>
          </w:tcPr>
          <w:p w14:paraId="23DE625A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 w:hint="cs"/>
                <w:rtl/>
              </w:rPr>
              <w:t>14</w:t>
            </w:r>
          </w:p>
        </w:tc>
        <w:tc>
          <w:tcPr>
            <w:tcW w:w="1278" w:type="dxa"/>
            <w:shd w:val="clear" w:color="auto" w:fill="auto"/>
          </w:tcPr>
          <w:p w14:paraId="256FD08B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4DA020AA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1311EE21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31E92FB2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59D792FC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843A55" w:rsidRPr="002D3599" w14:paraId="0F79369C" w14:textId="77777777" w:rsidTr="00DB1790">
        <w:tc>
          <w:tcPr>
            <w:tcW w:w="485" w:type="dxa"/>
            <w:shd w:val="clear" w:color="auto" w:fill="auto"/>
          </w:tcPr>
          <w:p w14:paraId="1EC153AC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 w:hint="cs"/>
                <w:rtl/>
              </w:rPr>
              <w:t>15</w:t>
            </w:r>
          </w:p>
        </w:tc>
        <w:tc>
          <w:tcPr>
            <w:tcW w:w="1278" w:type="dxa"/>
            <w:shd w:val="clear" w:color="auto" w:fill="auto"/>
          </w:tcPr>
          <w:p w14:paraId="79B3C17A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142" w:type="dxa"/>
            <w:shd w:val="clear" w:color="auto" w:fill="auto"/>
          </w:tcPr>
          <w:p w14:paraId="001256EA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249" w:type="dxa"/>
            <w:shd w:val="clear" w:color="auto" w:fill="auto"/>
          </w:tcPr>
          <w:p w14:paraId="5A9D1092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2023" w:type="dxa"/>
            <w:shd w:val="clear" w:color="auto" w:fill="auto"/>
          </w:tcPr>
          <w:p w14:paraId="56918868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345" w:type="dxa"/>
            <w:shd w:val="clear" w:color="auto" w:fill="auto"/>
          </w:tcPr>
          <w:p w14:paraId="282ADD51" w14:textId="77777777" w:rsidR="00843A55" w:rsidRPr="002D3599" w:rsidRDefault="00843A55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</w:tbl>
    <w:p w14:paraId="3830AB68" w14:textId="77777777" w:rsidR="00E00F7D" w:rsidRDefault="00E00F7D" w:rsidP="002D3599">
      <w:pPr>
        <w:spacing w:line="360" w:lineRule="auto"/>
        <w:rPr>
          <w:rFonts w:ascii="Tahoma" w:hAnsi="Tahoma" w:cs="Tahoma"/>
          <w:rtl/>
        </w:rPr>
      </w:pPr>
    </w:p>
    <w:p w14:paraId="4590FCE8" w14:textId="77777777" w:rsidR="002D3599" w:rsidRDefault="002D3599" w:rsidP="002D3599">
      <w:pPr>
        <w:spacing w:line="360" w:lineRule="auto"/>
        <w:rPr>
          <w:rFonts w:ascii="Tahoma" w:hAnsi="Tahoma" w:cs="Tahoma"/>
          <w:rtl/>
        </w:rPr>
      </w:pPr>
    </w:p>
    <w:p w14:paraId="3A54B1B1" w14:textId="77777777" w:rsidR="002D3599" w:rsidRPr="002D3599" w:rsidRDefault="002D3599" w:rsidP="002D3599">
      <w:pPr>
        <w:spacing w:line="360" w:lineRule="auto"/>
        <w:rPr>
          <w:rFonts w:ascii="Tahoma" w:hAnsi="Tahoma" w:cs="Tahoma"/>
          <w:rtl/>
        </w:rPr>
      </w:pPr>
    </w:p>
    <w:p w14:paraId="3E2C791E" w14:textId="77777777" w:rsidR="00760706" w:rsidRPr="002D3599" w:rsidRDefault="00760706" w:rsidP="002D3599">
      <w:pPr>
        <w:spacing w:line="360" w:lineRule="auto"/>
        <w:rPr>
          <w:rFonts w:ascii="Tahoma" w:hAnsi="Tahoma" w:cs="Tahoma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327"/>
        <w:gridCol w:w="1535"/>
        <w:gridCol w:w="1750"/>
      </w:tblGrid>
      <w:tr w:rsidR="00760706" w:rsidRPr="002D3599" w14:paraId="49C89FED" w14:textId="77777777" w:rsidTr="001A12E4">
        <w:trPr>
          <w:trHeight w:val="454"/>
        </w:trPr>
        <w:tc>
          <w:tcPr>
            <w:tcW w:w="2744" w:type="dxa"/>
            <w:shd w:val="clear" w:color="auto" w:fill="D9D9D9"/>
            <w:vAlign w:val="center"/>
          </w:tcPr>
          <w:p w14:paraId="4B2F408D" w14:textId="77777777" w:rsidR="00760706" w:rsidRPr="002D3599" w:rsidRDefault="00760706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אישור נציג יח"ס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CC3417" w14:textId="77777777" w:rsidR="00760706" w:rsidRPr="002D3599" w:rsidRDefault="00760706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AF75283" w14:textId="77777777" w:rsidR="00760706" w:rsidRPr="002D3599" w:rsidRDefault="00760706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תאריך</w:t>
            </w:r>
          </w:p>
        </w:tc>
        <w:tc>
          <w:tcPr>
            <w:tcW w:w="1809" w:type="dxa"/>
            <w:shd w:val="clear" w:color="auto" w:fill="auto"/>
            <w:vAlign w:val="bottom"/>
          </w:tcPr>
          <w:p w14:paraId="6D2544AD" w14:textId="77777777" w:rsidR="00760706" w:rsidRPr="002D3599" w:rsidRDefault="00760706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  <w:tr w:rsidR="00760706" w:rsidRPr="002D3599" w14:paraId="0836AE72" w14:textId="77777777" w:rsidTr="001A12E4">
        <w:trPr>
          <w:trHeight w:val="454"/>
        </w:trPr>
        <w:tc>
          <w:tcPr>
            <w:tcW w:w="2744" w:type="dxa"/>
            <w:shd w:val="clear" w:color="auto" w:fill="D9D9D9"/>
            <w:vAlign w:val="center"/>
          </w:tcPr>
          <w:p w14:paraId="30AC2356" w14:textId="77777777" w:rsidR="00760706" w:rsidRPr="002D3599" w:rsidRDefault="00760706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אישור הנהלת חשבונות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D464B8" w14:textId="77777777" w:rsidR="00760706" w:rsidRPr="002D3599" w:rsidRDefault="00760706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14:paraId="2D28D5D0" w14:textId="77777777" w:rsidR="00760706" w:rsidRPr="002D3599" w:rsidRDefault="00760706" w:rsidP="002D3599">
            <w:pPr>
              <w:spacing w:line="360" w:lineRule="auto"/>
              <w:rPr>
                <w:rFonts w:ascii="Tahoma" w:hAnsi="Tahoma" w:cs="Tahoma"/>
                <w:rtl/>
              </w:rPr>
            </w:pPr>
            <w:r w:rsidRPr="002D3599">
              <w:rPr>
                <w:rFonts w:ascii="Tahoma" w:hAnsi="Tahoma" w:cs="Tahoma"/>
                <w:rtl/>
              </w:rPr>
              <w:t>תאריך</w:t>
            </w:r>
          </w:p>
        </w:tc>
        <w:tc>
          <w:tcPr>
            <w:tcW w:w="1809" w:type="dxa"/>
            <w:shd w:val="clear" w:color="auto" w:fill="auto"/>
            <w:vAlign w:val="bottom"/>
          </w:tcPr>
          <w:p w14:paraId="129F66C7" w14:textId="77777777" w:rsidR="00760706" w:rsidRPr="002D3599" w:rsidRDefault="00760706" w:rsidP="002D3599">
            <w:pPr>
              <w:spacing w:line="360" w:lineRule="auto"/>
              <w:rPr>
                <w:rFonts w:ascii="Tahoma" w:hAnsi="Tahoma" w:cs="Tahoma"/>
                <w:rtl/>
              </w:rPr>
            </w:pPr>
          </w:p>
        </w:tc>
      </w:tr>
    </w:tbl>
    <w:p w14:paraId="34CF1033" w14:textId="77777777" w:rsidR="00D008F1" w:rsidRPr="00760706" w:rsidRDefault="00D008F1" w:rsidP="00E00F7D">
      <w:pPr>
        <w:spacing w:line="480" w:lineRule="auto"/>
        <w:rPr>
          <w:rFonts w:ascii="Tahoma" w:hAnsi="Tahoma" w:cs="Tahoma"/>
          <w:rtl/>
        </w:rPr>
      </w:pPr>
    </w:p>
    <w:sectPr w:rsidR="00D008F1" w:rsidRPr="00760706" w:rsidSect="002D3CA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3703" w14:textId="77777777" w:rsidR="00FA376D" w:rsidRDefault="00FA376D" w:rsidP="00746A4A">
      <w:r>
        <w:separator/>
      </w:r>
    </w:p>
  </w:endnote>
  <w:endnote w:type="continuationSeparator" w:id="0">
    <w:p w14:paraId="6AE9DF80" w14:textId="77777777" w:rsidR="00FA376D" w:rsidRDefault="00FA376D" w:rsidP="0074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101783074"/>
      <w:docPartObj>
        <w:docPartGallery w:val="Page Numbers (Bottom of Page)"/>
        <w:docPartUnique/>
      </w:docPartObj>
    </w:sdtPr>
    <w:sdtContent>
      <w:p w14:paraId="1EFF3F67" w14:textId="6EAEC233" w:rsidR="00E87C47" w:rsidRDefault="00E87C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77F4C0EB" w14:textId="77777777" w:rsidR="00E87C47" w:rsidRDefault="00E87C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5C02" w14:textId="77777777" w:rsidR="00FA376D" w:rsidRDefault="00FA376D" w:rsidP="00746A4A">
      <w:r>
        <w:separator/>
      </w:r>
    </w:p>
  </w:footnote>
  <w:footnote w:type="continuationSeparator" w:id="0">
    <w:p w14:paraId="24DEEF62" w14:textId="77777777" w:rsidR="00FA376D" w:rsidRDefault="00FA376D" w:rsidP="0074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5CDC" w14:textId="0BD62354" w:rsidR="00746A4A" w:rsidRPr="002D3599" w:rsidRDefault="002D3599" w:rsidP="002D3599">
    <w:pPr>
      <w:pStyle w:val="a4"/>
      <w:rPr>
        <w:rFonts w:asciiTheme="minorBidi" w:hAnsiTheme="minorBidi" w:cstheme="minorBidi"/>
        <w:sz w:val="22"/>
        <w:szCs w:val="22"/>
        <w:rtl/>
      </w:rPr>
    </w:pPr>
    <w:r w:rsidRPr="002D3599">
      <w:rPr>
        <w:rFonts w:asciiTheme="minorBidi" w:hAnsiTheme="minorBidi" w:cstheme="minorBidi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201A0069" wp14:editId="4C7050BC">
          <wp:simplePos x="0" y="0"/>
          <wp:positionH relativeFrom="column">
            <wp:posOffset>-737235</wp:posOffset>
          </wp:positionH>
          <wp:positionV relativeFrom="paragraph">
            <wp:posOffset>-187960</wp:posOffset>
          </wp:positionV>
          <wp:extent cx="1256665" cy="509905"/>
          <wp:effectExtent l="0" t="0" r="0" b="0"/>
          <wp:wrapNone/>
          <wp:docPr id="1" name="Picture 3" descr="שקו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שקו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4" t="35980" r="15878" b="36584"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599">
      <w:rPr>
        <w:rFonts w:asciiTheme="minorBidi" w:hAnsiTheme="minorBidi" w:cstheme="minorBidi"/>
        <w:sz w:val="22"/>
        <w:szCs w:val="22"/>
        <w:rtl/>
      </w:rPr>
      <w:t>בס"ד</w:t>
    </w:r>
  </w:p>
  <w:p w14:paraId="43614F72" w14:textId="77777777" w:rsidR="00746A4A" w:rsidRDefault="00746A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7D"/>
    <w:rsid w:val="0000277E"/>
    <w:rsid w:val="00003415"/>
    <w:rsid w:val="00010E4C"/>
    <w:rsid w:val="00017E59"/>
    <w:rsid w:val="000215AF"/>
    <w:rsid w:val="0002491B"/>
    <w:rsid w:val="00045069"/>
    <w:rsid w:val="00047FEC"/>
    <w:rsid w:val="00087496"/>
    <w:rsid w:val="000B03D0"/>
    <w:rsid w:val="000B14A2"/>
    <w:rsid w:val="000C6DCA"/>
    <w:rsid w:val="000C7FBD"/>
    <w:rsid w:val="000E1551"/>
    <w:rsid w:val="000E585D"/>
    <w:rsid w:val="000F3AEA"/>
    <w:rsid w:val="00101DFD"/>
    <w:rsid w:val="00103BF2"/>
    <w:rsid w:val="0011571A"/>
    <w:rsid w:val="00120AE6"/>
    <w:rsid w:val="0013195F"/>
    <w:rsid w:val="00132915"/>
    <w:rsid w:val="00140C39"/>
    <w:rsid w:val="001472E4"/>
    <w:rsid w:val="001633C3"/>
    <w:rsid w:val="00167586"/>
    <w:rsid w:val="0017079D"/>
    <w:rsid w:val="001850A1"/>
    <w:rsid w:val="001A12E4"/>
    <w:rsid w:val="001A751D"/>
    <w:rsid w:val="001B0F8E"/>
    <w:rsid w:val="001B22F5"/>
    <w:rsid w:val="001B45EA"/>
    <w:rsid w:val="001C501F"/>
    <w:rsid w:val="001C62B9"/>
    <w:rsid w:val="001E2FF4"/>
    <w:rsid w:val="001E6FFD"/>
    <w:rsid w:val="0021404E"/>
    <w:rsid w:val="00222A58"/>
    <w:rsid w:val="00230BA4"/>
    <w:rsid w:val="002330FE"/>
    <w:rsid w:val="002408B6"/>
    <w:rsid w:val="002453B7"/>
    <w:rsid w:val="002513B8"/>
    <w:rsid w:val="00252650"/>
    <w:rsid w:val="00255E90"/>
    <w:rsid w:val="002767E7"/>
    <w:rsid w:val="00285751"/>
    <w:rsid w:val="002B089B"/>
    <w:rsid w:val="002C24F8"/>
    <w:rsid w:val="002C3A5F"/>
    <w:rsid w:val="002C48E2"/>
    <w:rsid w:val="002D3599"/>
    <w:rsid w:val="002D3CA2"/>
    <w:rsid w:val="002D3D67"/>
    <w:rsid w:val="002D3D76"/>
    <w:rsid w:val="002D4D50"/>
    <w:rsid w:val="002D7EC9"/>
    <w:rsid w:val="002E4913"/>
    <w:rsid w:val="002E63BB"/>
    <w:rsid w:val="002F1D9C"/>
    <w:rsid w:val="002F611B"/>
    <w:rsid w:val="00312122"/>
    <w:rsid w:val="00314F5B"/>
    <w:rsid w:val="00325657"/>
    <w:rsid w:val="003265ED"/>
    <w:rsid w:val="00335498"/>
    <w:rsid w:val="003362D2"/>
    <w:rsid w:val="003405F4"/>
    <w:rsid w:val="003457B1"/>
    <w:rsid w:val="003504C6"/>
    <w:rsid w:val="00354F18"/>
    <w:rsid w:val="00366B8F"/>
    <w:rsid w:val="00386EE5"/>
    <w:rsid w:val="003945A8"/>
    <w:rsid w:val="00394C60"/>
    <w:rsid w:val="00394CE0"/>
    <w:rsid w:val="003A0E78"/>
    <w:rsid w:val="003B4750"/>
    <w:rsid w:val="003B4C90"/>
    <w:rsid w:val="003B616A"/>
    <w:rsid w:val="003C3DCC"/>
    <w:rsid w:val="003C5C89"/>
    <w:rsid w:val="003D081D"/>
    <w:rsid w:val="003D0AAF"/>
    <w:rsid w:val="003D18E4"/>
    <w:rsid w:val="003E6BB1"/>
    <w:rsid w:val="003E74D1"/>
    <w:rsid w:val="003F670C"/>
    <w:rsid w:val="00410C99"/>
    <w:rsid w:val="00413967"/>
    <w:rsid w:val="00414739"/>
    <w:rsid w:val="0041585B"/>
    <w:rsid w:val="004230A5"/>
    <w:rsid w:val="004262E3"/>
    <w:rsid w:val="00430121"/>
    <w:rsid w:val="00435797"/>
    <w:rsid w:val="00440F7A"/>
    <w:rsid w:val="00441035"/>
    <w:rsid w:val="00443E51"/>
    <w:rsid w:val="00451455"/>
    <w:rsid w:val="004605DC"/>
    <w:rsid w:val="00463F70"/>
    <w:rsid w:val="004823A7"/>
    <w:rsid w:val="00486127"/>
    <w:rsid w:val="00494FA5"/>
    <w:rsid w:val="00496696"/>
    <w:rsid w:val="00496C92"/>
    <w:rsid w:val="004979FB"/>
    <w:rsid w:val="004A0B13"/>
    <w:rsid w:val="004C0311"/>
    <w:rsid w:val="004C0B66"/>
    <w:rsid w:val="004C6838"/>
    <w:rsid w:val="004D722C"/>
    <w:rsid w:val="004E1240"/>
    <w:rsid w:val="004E7067"/>
    <w:rsid w:val="004F49E7"/>
    <w:rsid w:val="004F4F93"/>
    <w:rsid w:val="00500687"/>
    <w:rsid w:val="005010DE"/>
    <w:rsid w:val="005059ED"/>
    <w:rsid w:val="005124BF"/>
    <w:rsid w:val="00513C56"/>
    <w:rsid w:val="0054563A"/>
    <w:rsid w:val="00561861"/>
    <w:rsid w:val="00571983"/>
    <w:rsid w:val="00587264"/>
    <w:rsid w:val="00590D9A"/>
    <w:rsid w:val="00594BCF"/>
    <w:rsid w:val="00597EEB"/>
    <w:rsid w:val="005C752E"/>
    <w:rsid w:val="005D2732"/>
    <w:rsid w:val="005D4312"/>
    <w:rsid w:val="005D6F30"/>
    <w:rsid w:val="005E1C80"/>
    <w:rsid w:val="005F27A0"/>
    <w:rsid w:val="0060750F"/>
    <w:rsid w:val="00613BE1"/>
    <w:rsid w:val="00615C97"/>
    <w:rsid w:val="006165BD"/>
    <w:rsid w:val="00623BC2"/>
    <w:rsid w:val="006264C2"/>
    <w:rsid w:val="00635718"/>
    <w:rsid w:val="00640517"/>
    <w:rsid w:val="00651818"/>
    <w:rsid w:val="0065541A"/>
    <w:rsid w:val="00655906"/>
    <w:rsid w:val="006641F6"/>
    <w:rsid w:val="00666045"/>
    <w:rsid w:val="00666809"/>
    <w:rsid w:val="006746C4"/>
    <w:rsid w:val="00674CCC"/>
    <w:rsid w:val="00683372"/>
    <w:rsid w:val="00690D07"/>
    <w:rsid w:val="006A1B7C"/>
    <w:rsid w:val="006A3DD4"/>
    <w:rsid w:val="006A6D64"/>
    <w:rsid w:val="006B6A6C"/>
    <w:rsid w:val="006B7413"/>
    <w:rsid w:val="006D678A"/>
    <w:rsid w:val="006F0296"/>
    <w:rsid w:val="0070270E"/>
    <w:rsid w:val="007121E9"/>
    <w:rsid w:val="0071301A"/>
    <w:rsid w:val="0071384E"/>
    <w:rsid w:val="00717605"/>
    <w:rsid w:val="00720130"/>
    <w:rsid w:val="007320A9"/>
    <w:rsid w:val="00734CF0"/>
    <w:rsid w:val="00736312"/>
    <w:rsid w:val="00746A4A"/>
    <w:rsid w:val="0075377F"/>
    <w:rsid w:val="007548D7"/>
    <w:rsid w:val="00756911"/>
    <w:rsid w:val="00760706"/>
    <w:rsid w:val="00767E73"/>
    <w:rsid w:val="00777D33"/>
    <w:rsid w:val="00780A79"/>
    <w:rsid w:val="0078236F"/>
    <w:rsid w:val="00786E79"/>
    <w:rsid w:val="00796168"/>
    <w:rsid w:val="00797636"/>
    <w:rsid w:val="007A0C06"/>
    <w:rsid w:val="007B0FAF"/>
    <w:rsid w:val="007B7107"/>
    <w:rsid w:val="007C0C6E"/>
    <w:rsid w:val="007C5EBB"/>
    <w:rsid w:val="007C5F57"/>
    <w:rsid w:val="007D22E7"/>
    <w:rsid w:val="007D5EF1"/>
    <w:rsid w:val="007E06E3"/>
    <w:rsid w:val="007E528F"/>
    <w:rsid w:val="007F00FA"/>
    <w:rsid w:val="008054A7"/>
    <w:rsid w:val="00827EC5"/>
    <w:rsid w:val="0083077F"/>
    <w:rsid w:val="00841B13"/>
    <w:rsid w:val="0084241B"/>
    <w:rsid w:val="008424D5"/>
    <w:rsid w:val="00843A55"/>
    <w:rsid w:val="00851E21"/>
    <w:rsid w:val="0085271B"/>
    <w:rsid w:val="00855E5F"/>
    <w:rsid w:val="008672CF"/>
    <w:rsid w:val="00867609"/>
    <w:rsid w:val="00871956"/>
    <w:rsid w:val="00873DC9"/>
    <w:rsid w:val="0088244D"/>
    <w:rsid w:val="00893CB4"/>
    <w:rsid w:val="00894B7B"/>
    <w:rsid w:val="008A09EA"/>
    <w:rsid w:val="008A3343"/>
    <w:rsid w:val="008B311F"/>
    <w:rsid w:val="008B5CA7"/>
    <w:rsid w:val="008B5FC4"/>
    <w:rsid w:val="008B7EC5"/>
    <w:rsid w:val="008C54D3"/>
    <w:rsid w:val="008C7787"/>
    <w:rsid w:val="008F5692"/>
    <w:rsid w:val="00902018"/>
    <w:rsid w:val="0090604C"/>
    <w:rsid w:val="009273C7"/>
    <w:rsid w:val="00931F17"/>
    <w:rsid w:val="00941570"/>
    <w:rsid w:val="009470BC"/>
    <w:rsid w:val="00947A89"/>
    <w:rsid w:val="00950764"/>
    <w:rsid w:val="0095185C"/>
    <w:rsid w:val="0095786F"/>
    <w:rsid w:val="009758E8"/>
    <w:rsid w:val="009837D9"/>
    <w:rsid w:val="009E0E08"/>
    <w:rsid w:val="009F706B"/>
    <w:rsid w:val="00A00DF3"/>
    <w:rsid w:val="00A04C73"/>
    <w:rsid w:val="00A1550E"/>
    <w:rsid w:val="00A15AFB"/>
    <w:rsid w:val="00A21FD4"/>
    <w:rsid w:val="00A250DB"/>
    <w:rsid w:val="00A26523"/>
    <w:rsid w:val="00A31317"/>
    <w:rsid w:val="00A32682"/>
    <w:rsid w:val="00A34599"/>
    <w:rsid w:val="00A444BB"/>
    <w:rsid w:val="00A47747"/>
    <w:rsid w:val="00A574DC"/>
    <w:rsid w:val="00A62D8B"/>
    <w:rsid w:val="00A6586A"/>
    <w:rsid w:val="00A762B9"/>
    <w:rsid w:val="00A82587"/>
    <w:rsid w:val="00A84425"/>
    <w:rsid w:val="00A85F8E"/>
    <w:rsid w:val="00A8737C"/>
    <w:rsid w:val="00A912A8"/>
    <w:rsid w:val="00A91730"/>
    <w:rsid w:val="00AA5E6F"/>
    <w:rsid w:val="00AB11F7"/>
    <w:rsid w:val="00AB4A5B"/>
    <w:rsid w:val="00AB50B4"/>
    <w:rsid w:val="00AC205B"/>
    <w:rsid w:val="00AC7399"/>
    <w:rsid w:val="00AD0D06"/>
    <w:rsid w:val="00AD2BD0"/>
    <w:rsid w:val="00AE3538"/>
    <w:rsid w:val="00AE3701"/>
    <w:rsid w:val="00AE62C2"/>
    <w:rsid w:val="00AF2A19"/>
    <w:rsid w:val="00AF442C"/>
    <w:rsid w:val="00AF4DE3"/>
    <w:rsid w:val="00B04E14"/>
    <w:rsid w:val="00B13A2E"/>
    <w:rsid w:val="00B151A1"/>
    <w:rsid w:val="00B254A9"/>
    <w:rsid w:val="00B50FE6"/>
    <w:rsid w:val="00B56C50"/>
    <w:rsid w:val="00B56F4B"/>
    <w:rsid w:val="00B62593"/>
    <w:rsid w:val="00B669F9"/>
    <w:rsid w:val="00B7057A"/>
    <w:rsid w:val="00B80314"/>
    <w:rsid w:val="00B81685"/>
    <w:rsid w:val="00B837BE"/>
    <w:rsid w:val="00B85470"/>
    <w:rsid w:val="00B91325"/>
    <w:rsid w:val="00BA1FE8"/>
    <w:rsid w:val="00BB1A1C"/>
    <w:rsid w:val="00BB2258"/>
    <w:rsid w:val="00BC1D90"/>
    <w:rsid w:val="00BD2033"/>
    <w:rsid w:val="00BD76D5"/>
    <w:rsid w:val="00BE5F39"/>
    <w:rsid w:val="00BE6008"/>
    <w:rsid w:val="00BF136D"/>
    <w:rsid w:val="00BF34D6"/>
    <w:rsid w:val="00BF3EA7"/>
    <w:rsid w:val="00BF5242"/>
    <w:rsid w:val="00BF7728"/>
    <w:rsid w:val="00C013B8"/>
    <w:rsid w:val="00C13218"/>
    <w:rsid w:val="00C13AB2"/>
    <w:rsid w:val="00C159E0"/>
    <w:rsid w:val="00C171B3"/>
    <w:rsid w:val="00C20898"/>
    <w:rsid w:val="00C21FF0"/>
    <w:rsid w:val="00C2255A"/>
    <w:rsid w:val="00C242C2"/>
    <w:rsid w:val="00C3119E"/>
    <w:rsid w:val="00C372C0"/>
    <w:rsid w:val="00C376C6"/>
    <w:rsid w:val="00C41B88"/>
    <w:rsid w:val="00C42A76"/>
    <w:rsid w:val="00C44745"/>
    <w:rsid w:val="00C45051"/>
    <w:rsid w:val="00C47D64"/>
    <w:rsid w:val="00C5788F"/>
    <w:rsid w:val="00C628E1"/>
    <w:rsid w:val="00C62ED2"/>
    <w:rsid w:val="00C70E54"/>
    <w:rsid w:val="00C766C3"/>
    <w:rsid w:val="00C76967"/>
    <w:rsid w:val="00C82150"/>
    <w:rsid w:val="00C9292B"/>
    <w:rsid w:val="00C948C9"/>
    <w:rsid w:val="00C956DA"/>
    <w:rsid w:val="00CB10A9"/>
    <w:rsid w:val="00CB4D4E"/>
    <w:rsid w:val="00CB74D0"/>
    <w:rsid w:val="00CC06EE"/>
    <w:rsid w:val="00CC2030"/>
    <w:rsid w:val="00CC454A"/>
    <w:rsid w:val="00CC4ADF"/>
    <w:rsid w:val="00CD7D34"/>
    <w:rsid w:val="00CE5FA4"/>
    <w:rsid w:val="00D008F1"/>
    <w:rsid w:val="00D00F63"/>
    <w:rsid w:val="00D04ACD"/>
    <w:rsid w:val="00D07723"/>
    <w:rsid w:val="00D1521A"/>
    <w:rsid w:val="00D22545"/>
    <w:rsid w:val="00D313AF"/>
    <w:rsid w:val="00D407FB"/>
    <w:rsid w:val="00D56BA1"/>
    <w:rsid w:val="00D6178F"/>
    <w:rsid w:val="00D633FA"/>
    <w:rsid w:val="00D63C25"/>
    <w:rsid w:val="00D730D4"/>
    <w:rsid w:val="00D74545"/>
    <w:rsid w:val="00DA2F71"/>
    <w:rsid w:val="00DA35C3"/>
    <w:rsid w:val="00DB1790"/>
    <w:rsid w:val="00DB6BE6"/>
    <w:rsid w:val="00DD2D5D"/>
    <w:rsid w:val="00DD7648"/>
    <w:rsid w:val="00DE0E9C"/>
    <w:rsid w:val="00DE11F6"/>
    <w:rsid w:val="00DE603E"/>
    <w:rsid w:val="00DF1A8D"/>
    <w:rsid w:val="00DF232F"/>
    <w:rsid w:val="00DF2389"/>
    <w:rsid w:val="00E00F7D"/>
    <w:rsid w:val="00E03459"/>
    <w:rsid w:val="00E1335D"/>
    <w:rsid w:val="00E17677"/>
    <w:rsid w:val="00E20F28"/>
    <w:rsid w:val="00E46B0A"/>
    <w:rsid w:val="00E47F46"/>
    <w:rsid w:val="00E5015D"/>
    <w:rsid w:val="00E508A0"/>
    <w:rsid w:val="00E551D5"/>
    <w:rsid w:val="00E57941"/>
    <w:rsid w:val="00E61558"/>
    <w:rsid w:val="00E66B1F"/>
    <w:rsid w:val="00E71B39"/>
    <w:rsid w:val="00E72C0B"/>
    <w:rsid w:val="00E803EC"/>
    <w:rsid w:val="00E87C47"/>
    <w:rsid w:val="00E905D7"/>
    <w:rsid w:val="00EA3F72"/>
    <w:rsid w:val="00EA5AE2"/>
    <w:rsid w:val="00EA66CB"/>
    <w:rsid w:val="00EA685B"/>
    <w:rsid w:val="00EB3638"/>
    <w:rsid w:val="00EB4B4B"/>
    <w:rsid w:val="00EB52EA"/>
    <w:rsid w:val="00ED0D6C"/>
    <w:rsid w:val="00ED7C27"/>
    <w:rsid w:val="00EE44BF"/>
    <w:rsid w:val="00EE4C16"/>
    <w:rsid w:val="00EE6223"/>
    <w:rsid w:val="00EF6031"/>
    <w:rsid w:val="00EF6B55"/>
    <w:rsid w:val="00F07382"/>
    <w:rsid w:val="00F07EC8"/>
    <w:rsid w:val="00F202C0"/>
    <w:rsid w:val="00F20301"/>
    <w:rsid w:val="00F2320A"/>
    <w:rsid w:val="00F3108F"/>
    <w:rsid w:val="00F41317"/>
    <w:rsid w:val="00F453A6"/>
    <w:rsid w:val="00F5170C"/>
    <w:rsid w:val="00F52963"/>
    <w:rsid w:val="00F57B08"/>
    <w:rsid w:val="00F60E2A"/>
    <w:rsid w:val="00F61537"/>
    <w:rsid w:val="00F65E52"/>
    <w:rsid w:val="00F67851"/>
    <w:rsid w:val="00F77DA0"/>
    <w:rsid w:val="00F824AA"/>
    <w:rsid w:val="00F97DFF"/>
    <w:rsid w:val="00FA376D"/>
    <w:rsid w:val="00FB00B6"/>
    <w:rsid w:val="00FB619B"/>
    <w:rsid w:val="00FD1367"/>
    <w:rsid w:val="00FD532D"/>
    <w:rsid w:val="00FD6CC0"/>
    <w:rsid w:val="00FE752F"/>
    <w:rsid w:val="00FF43E2"/>
    <w:rsid w:val="00FF645F"/>
    <w:rsid w:val="00FF6841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4DCB09"/>
  <w15:chartTrackingRefBased/>
  <w15:docId w15:val="{20E516A5-66E8-4D54-84E9-50669E32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599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טבלת רשת"/>
    <w:basedOn w:val="a1"/>
    <w:rsid w:val="00E00F7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46A4A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746A4A"/>
    <w:rPr>
      <w:sz w:val="24"/>
      <w:szCs w:val="24"/>
    </w:rPr>
  </w:style>
  <w:style w:type="paragraph" w:styleId="a6">
    <w:name w:val="footer"/>
    <w:basedOn w:val="a"/>
    <w:link w:val="a7"/>
    <w:uiPriority w:val="99"/>
    <w:rsid w:val="00746A4A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746A4A"/>
    <w:rPr>
      <w:sz w:val="24"/>
      <w:szCs w:val="24"/>
    </w:rPr>
  </w:style>
  <w:style w:type="character" w:styleId="Hyperlink">
    <w:name w:val="Hyperlink"/>
    <w:rsid w:val="00430121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430121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rsid w:val="002D3599"/>
    <w:rPr>
      <w:rFonts w:asciiTheme="majorHAnsi" w:eastAsiaTheme="majorEastAsia" w:hAnsiTheme="majorHAnsi" w:cstheme="min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man@shaana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הסטודנטית החניכה:</vt:lpstr>
    </vt:vector>
  </TitlesOfParts>
  <Company>Deftones</Company>
  <LinksUpToDate>false</LinksUpToDate>
  <CharactersWithSpaces>676</CharactersWithSpaces>
  <SharedDoc>false</SharedDoc>
  <HLinks>
    <vt:vector size="6" baseType="variant"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mailto:bigman@shaanan.org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הסטודנטית החניכה:</dc:title>
  <dc:subject/>
  <dc:creator>hila</dc:creator>
  <cp:keywords/>
  <cp:lastModifiedBy>צליל פרנקו</cp:lastModifiedBy>
  <cp:revision>2</cp:revision>
  <dcterms:created xsi:type="dcterms:W3CDTF">2023-11-30T12:31:00Z</dcterms:created>
  <dcterms:modified xsi:type="dcterms:W3CDTF">2023-11-30T12:31:00Z</dcterms:modified>
</cp:coreProperties>
</file>