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AF67" w14:textId="77777777" w:rsidR="001D0E17" w:rsidRDefault="001D0E17" w:rsidP="00BB1572">
      <w:pPr>
        <w:spacing w:line="240" w:lineRule="auto"/>
        <w:ind w:left="85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14:paraId="5DF42D15" w14:textId="371FEC15" w:rsidR="00D6396E" w:rsidRPr="0017285D" w:rsidRDefault="00D6396E" w:rsidP="00BB1572">
      <w:pPr>
        <w:spacing w:line="240" w:lineRule="auto"/>
        <w:ind w:left="85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17285D">
        <w:rPr>
          <w:rFonts w:ascii="Tahoma" w:hAnsi="Tahoma" w:cs="Tahoma"/>
          <w:b/>
          <w:bCs/>
          <w:sz w:val="28"/>
          <w:szCs w:val="28"/>
          <w:rtl/>
        </w:rPr>
        <w:t>מכללת שאנן – פרויקט חונכות</w:t>
      </w:r>
      <w:r w:rsidR="0042553D">
        <w:rPr>
          <w:rFonts w:ascii="Tahoma" w:hAnsi="Tahoma" w:cs="Tahoma" w:hint="cs"/>
          <w:b/>
          <w:bCs/>
          <w:sz w:val="28"/>
          <w:szCs w:val="28"/>
          <w:rtl/>
        </w:rPr>
        <w:t xml:space="preserve"> עמיתים</w:t>
      </w:r>
      <w:r w:rsidR="002E72D5" w:rsidRPr="0017285D">
        <w:rPr>
          <w:rFonts w:ascii="Tahoma" w:hAnsi="Tahoma" w:cs="Tahoma"/>
          <w:b/>
          <w:bCs/>
          <w:sz w:val="28"/>
          <w:szCs w:val="28"/>
          <w:rtl/>
        </w:rPr>
        <w:t>, תש</w:t>
      </w:r>
      <w:r w:rsidR="00C872A4">
        <w:rPr>
          <w:rFonts w:ascii="Tahoma" w:hAnsi="Tahoma" w:cs="Tahoma" w:hint="cs"/>
          <w:b/>
          <w:bCs/>
          <w:sz w:val="28"/>
          <w:szCs w:val="28"/>
          <w:rtl/>
        </w:rPr>
        <w:t>פ"</w:t>
      </w:r>
      <w:r w:rsidR="0042553D">
        <w:rPr>
          <w:rFonts w:ascii="Tahoma" w:hAnsi="Tahoma" w:cs="Tahoma" w:hint="cs"/>
          <w:b/>
          <w:bCs/>
          <w:sz w:val="28"/>
          <w:szCs w:val="28"/>
          <w:rtl/>
        </w:rPr>
        <w:t>ב</w:t>
      </w:r>
    </w:p>
    <w:p w14:paraId="52471D31" w14:textId="3B45F116" w:rsidR="00A763D5" w:rsidRDefault="004D3C40" w:rsidP="001D0E17">
      <w:pPr>
        <w:ind w:left="84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17285D">
        <w:rPr>
          <w:rFonts w:ascii="Tahoma" w:hAnsi="Tahoma" w:cs="Tahoma"/>
          <w:b/>
          <w:bCs/>
          <w:sz w:val="24"/>
          <w:szCs w:val="24"/>
          <w:rtl/>
        </w:rPr>
        <w:t xml:space="preserve">טופס </w:t>
      </w:r>
      <w:r w:rsidR="0042553D">
        <w:rPr>
          <w:rFonts w:ascii="Tahoma" w:hAnsi="Tahoma" w:cs="Tahoma" w:hint="cs"/>
          <w:b/>
          <w:bCs/>
          <w:sz w:val="24"/>
          <w:szCs w:val="24"/>
          <w:rtl/>
        </w:rPr>
        <w:t>בקשה ל</w:t>
      </w:r>
      <w:r w:rsidR="008B2A9F">
        <w:rPr>
          <w:rFonts w:ascii="Tahoma" w:hAnsi="Tahoma" w:cs="Tahoma" w:hint="cs"/>
          <w:b/>
          <w:bCs/>
          <w:sz w:val="24"/>
          <w:szCs w:val="24"/>
          <w:rtl/>
        </w:rPr>
        <w:t>חניכה</w:t>
      </w:r>
      <w:r w:rsidR="0042553D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Y="322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470"/>
      </w:tblGrid>
      <w:tr w:rsidR="00BB1572" w:rsidRPr="00CA7804" w14:paraId="78BA9020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04430FFA" w14:textId="2723FD15" w:rsidR="00BB1572" w:rsidRPr="00CA7804" w:rsidRDefault="00BB1572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תאריך הבקשה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892F5" w14:textId="77777777" w:rsidR="00BB1572" w:rsidRPr="00CA7804" w:rsidRDefault="00BB1572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14:paraId="3D928717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6F7065F7" w14:textId="77777777" w:rsidR="0017285D" w:rsidRPr="00CA7804" w:rsidRDefault="0017285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 xml:space="preserve">שם 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B4A2" w14:textId="77777777" w:rsidR="0017285D" w:rsidRPr="00CA7804" w:rsidRDefault="0017285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42553D" w:rsidRPr="00CA7804" w14:paraId="4230FFAE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44570DBF" w14:textId="4C80501F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ת.ז.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739CB" w14:textId="77777777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14:paraId="1521218C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395547D6" w14:textId="77777777" w:rsidR="0017285D" w:rsidRPr="00CA7804" w:rsidRDefault="0017285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מסלול ושנה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1A55A" w14:textId="77777777" w:rsidR="0017285D" w:rsidRPr="00CA7804" w:rsidRDefault="0017285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A763D5" w:rsidRPr="00CA7804" w14:paraId="027ECA3F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11959BBF" w14:textId="73CCB140" w:rsidR="00A763D5" w:rsidRPr="00CA7804" w:rsidRDefault="00A763D5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התמחות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A370" w14:textId="77777777" w:rsidR="00A763D5" w:rsidRPr="00CA7804" w:rsidRDefault="00A763D5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14:paraId="197ED27A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3310C603" w14:textId="77777777" w:rsidR="0017285D" w:rsidRPr="00CA7804" w:rsidRDefault="0017285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דוא"ל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258925E0" w14:textId="77777777" w:rsidR="0017285D" w:rsidRPr="00CA7804" w:rsidRDefault="0017285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14:paraId="5A46C650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315D4C77" w14:textId="77777777" w:rsidR="0017285D" w:rsidRPr="00CA7804" w:rsidRDefault="0017285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טלפון נייד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634B4945" w14:textId="77777777" w:rsidR="0017285D" w:rsidRPr="00CA7804" w:rsidRDefault="0017285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42553D" w:rsidRPr="00CA7804" w14:paraId="11EB9C64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02E58F0E" w14:textId="4672C7DF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האם העברת למרכז </w:t>
            </w:r>
            <w:proofErr w:type="spellStart"/>
            <w:r>
              <w:rPr>
                <w:rFonts w:ascii="Tahoma" w:hAnsi="Tahoma" w:cs="Tahoma" w:hint="cs"/>
                <w:rtl/>
              </w:rPr>
              <w:t>יח"ס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דו"חות אבחון או מסמכים אחרים?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5BC70CA2" w14:textId="77777777" w:rsidR="0042553D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כן / לא</w:t>
            </w:r>
          </w:p>
          <w:p w14:paraId="75203A96" w14:textId="77777777" w:rsidR="0042553D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  <w:p w14:paraId="3BADB453" w14:textId="51C49FCA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איזה?</w:t>
            </w:r>
          </w:p>
        </w:tc>
      </w:tr>
      <w:tr w:rsidR="0042553D" w:rsidRPr="00CA7804" w14:paraId="5B212705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31654437" w14:textId="30BD1F98" w:rsidR="0042553D" w:rsidRPr="0042553D" w:rsidRDefault="0042553D" w:rsidP="001D0E17">
            <w:pPr>
              <w:spacing w:after="0" w:line="240" w:lineRule="auto"/>
              <w:rPr>
                <w:rFonts w:ascii="Tahoma" w:hAnsi="Tahoma" w:cs="Tahoma"/>
                <w:b/>
                <w:bCs/>
                <w:rtl/>
              </w:rPr>
            </w:pPr>
            <w:r w:rsidRPr="0042553D">
              <w:rPr>
                <w:rFonts w:ascii="Tahoma" w:hAnsi="Tahoma" w:cs="Tahoma" w:hint="cs"/>
                <w:b/>
                <w:bCs/>
                <w:rtl/>
              </w:rPr>
              <w:t>עבור עולים: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14F6CCF2" w14:textId="77777777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42553D" w:rsidRPr="00CA7804" w14:paraId="2FD8D213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007ED1AF" w14:textId="3C5EF3E6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שנת העלייה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1C3ECA05" w14:textId="77777777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42553D" w:rsidRPr="00CA7804" w14:paraId="46433197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7757665D" w14:textId="4B4C7CB7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ארץ מוצא 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6EFEF67E" w14:textId="77777777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42553D" w:rsidRPr="00CA7804" w14:paraId="120862F3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733B5987" w14:textId="4BF19F90" w:rsidR="0042553D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האם אתה רשום </w:t>
            </w:r>
            <w:proofErr w:type="spellStart"/>
            <w:r>
              <w:rPr>
                <w:rFonts w:ascii="Tahoma" w:hAnsi="Tahoma" w:cs="Tahoma" w:hint="cs"/>
                <w:rtl/>
              </w:rPr>
              <w:t>במינהל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הסטודנטים? 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46E6744C" w14:textId="7DC05053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כן / לא</w:t>
            </w:r>
          </w:p>
        </w:tc>
      </w:tr>
      <w:tr w:rsidR="0042553D" w:rsidRPr="00CA7804" w14:paraId="6522EEBC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6952DD7C" w14:textId="06755624" w:rsidR="0042553D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סיבת</w:t>
            </w:r>
            <w:r w:rsidRPr="0042553D">
              <w:rPr>
                <w:rFonts w:ascii="Tahoma" w:hAnsi="Tahoma" w:cs="Tahoma" w:hint="cs"/>
                <w:b/>
                <w:bCs/>
                <w:rtl/>
              </w:rPr>
              <w:t xml:space="preserve"> החונכות</w:t>
            </w:r>
            <w:r>
              <w:rPr>
                <w:rFonts w:ascii="Tahoma" w:hAnsi="Tahoma" w:cs="Tahoma" w:hint="cs"/>
                <w:rtl/>
              </w:rPr>
              <w:t>: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2B07CBD2" w14:textId="77777777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42553D" w:rsidRPr="00CA7804" w14:paraId="7C9D2359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08F9AB4C" w14:textId="58F8CFAB" w:rsidR="0042553D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באיזה תחום / קורס אתה מבקש את החונכות? 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6D2D442B" w14:textId="77777777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42553D" w:rsidRPr="00CA7804" w14:paraId="26684C60" w14:textId="77777777" w:rsidTr="001D0E17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14:paraId="0B6E2DAF" w14:textId="0E906BC8" w:rsidR="0042553D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מה סיבת הבקשה לחונכות? 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1CDB5C15" w14:textId="77777777" w:rsidR="0042553D" w:rsidRPr="00CA7804" w:rsidRDefault="0042553D" w:rsidP="001D0E17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</w:tbl>
    <w:p w14:paraId="5D24B1AF" w14:textId="77777777" w:rsidR="001D0E17" w:rsidRDefault="001D0E17" w:rsidP="001D0E17">
      <w:pPr>
        <w:spacing w:after="0" w:line="360" w:lineRule="auto"/>
        <w:rPr>
          <w:rFonts w:ascii="Tahoma" w:hAnsi="Tahoma" w:cs="Tahoma"/>
          <w:rtl/>
        </w:rPr>
      </w:pPr>
    </w:p>
    <w:p w14:paraId="3B523F49" w14:textId="7101624A" w:rsidR="00A763D5" w:rsidRDefault="00A763D5" w:rsidP="001D0E17">
      <w:pPr>
        <w:spacing w:after="0" w:line="360" w:lineRule="auto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חונכות </w:t>
      </w:r>
      <w:r>
        <w:rPr>
          <w:rFonts w:ascii="Tahoma" w:hAnsi="Tahoma" w:cs="Tahoma" w:hint="cs"/>
          <w:rtl/>
        </w:rPr>
        <w:t>עמיתים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 xml:space="preserve">- </w:t>
      </w:r>
      <w:r w:rsidRPr="0017285D">
        <w:rPr>
          <w:rFonts w:ascii="Tahoma" w:hAnsi="Tahoma" w:cs="Tahoma"/>
          <w:rtl/>
        </w:rPr>
        <w:t xml:space="preserve">באישור </w:t>
      </w:r>
      <w:proofErr w:type="spellStart"/>
      <w:r w:rsidRPr="0017285D">
        <w:rPr>
          <w:rFonts w:ascii="Tahoma" w:hAnsi="Tahoma" w:cs="Tahoma"/>
          <w:rtl/>
        </w:rPr>
        <w:t>יח"ס</w:t>
      </w:r>
      <w:proofErr w:type="spellEnd"/>
      <w:r w:rsidRPr="0017285D">
        <w:rPr>
          <w:rFonts w:ascii="Tahoma" w:hAnsi="Tahoma" w:cs="Tahoma"/>
          <w:rtl/>
        </w:rPr>
        <w:t>,  עד 1</w:t>
      </w:r>
      <w:r>
        <w:rPr>
          <w:rFonts w:ascii="Tahoma" w:hAnsi="Tahoma" w:cs="Tahoma" w:hint="cs"/>
          <w:rtl/>
        </w:rPr>
        <w:t>5</w:t>
      </w:r>
      <w:r w:rsidRPr="0017285D">
        <w:rPr>
          <w:rFonts w:ascii="Tahoma" w:hAnsi="Tahoma" w:cs="Tahoma"/>
          <w:rtl/>
        </w:rPr>
        <w:t xml:space="preserve"> שעות</w:t>
      </w:r>
      <w:r>
        <w:rPr>
          <w:rFonts w:ascii="Tahoma" w:hAnsi="Tahoma" w:cs="Tahoma" w:hint="cs"/>
          <w:rtl/>
        </w:rPr>
        <w:t>.</w:t>
      </w:r>
    </w:p>
    <w:p w14:paraId="5D52B646" w14:textId="141A786A" w:rsidR="00A763D5" w:rsidRDefault="00A763D5" w:rsidP="001D0E17">
      <w:pPr>
        <w:spacing w:after="0"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על כל חניך לשלם 15 ₪ עבור כל שעת חונכות. לאחר קבלת אישור החונכות </w:t>
      </w:r>
      <w:proofErr w:type="spellStart"/>
      <w:r>
        <w:rPr>
          <w:rFonts w:ascii="Tahoma" w:hAnsi="Tahoma" w:cs="Tahoma" w:hint="cs"/>
          <w:rtl/>
        </w:rPr>
        <w:t>מיח"ס</w:t>
      </w:r>
      <w:proofErr w:type="spellEnd"/>
      <w:r>
        <w:rPr>
          <w:rFonts w:ascii="Tahoma" w:hAnsi="Tahoma" w:cs="Tahoma" w:hint="cs"/>
          <w:rtl/>
        </w:rPr>
        <w:t xml:space="preserve">, יש להסדיר את התשלום בהנהלת חשבונות. </w:t>
      </w:r>
    </w:p>
    <w:p w14:paraId="2412DDA2" w14:textId="24BD65AA" w:rsidR="00A763D5" w:rsidRPr="0017285D" w:rsidRDefault="00A763D5" w:rsidP="001D0E17">
      <w:pPr>
        <w:spacing w:after="0"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סטודנטים שמקבלים תמיכה ממנהל הסטודנטים או </w:t>
      </w:r>
      <w:proofErr w:type="spellStart"/>
      <w:r>
        <w:rPr>
          <w:rFonts w:ascii="Tahoma" w:hAnsi="Tahoma" w:cs="Tahoma" w:hint="cs"/>
          <w:rtl/>
        </w:rPr>
        <w:t>מתכנית</w:t>
      </w:r>
      <w:proofErr w:type="spellEnd"/>
      <w:r>
        <w:rPr>
          <w:rFonts w:ascii="Tahoma" w:hAnsi="Tahoma" w:cs="Tahoma" w:hint="cs"/>
          <w:rtl/>
        </w:rPr>
        <w:t xml:space="preserve"> תספה פטורים מהתשלום. </w:t>
      </w:r>
    </w:p>
    <w:p w14:paraId="4736C520" w14:textId="207B0617" w:rsidR="00A72443" w:rsidRPr="0017285D" w:rsidRDefault="003A007A" w:rsidP="001D0E17">
      <w:pPr>
        <w:spacing w:after="0" w:line="360" w:lineRule="auto"/>
        <w:rPr>
          <w:rFonts w:ascii="Tahoma" w:hAnsi="Tahoma" w:cs="Tahoma"/>
        </w:rPr>
      </w:pPr>
      <w:r w:rsidRPr="0017285D">
        <w:rPr>
          <w:rFonts w:ascii="Tahoma" w:hAnsi="Tahoma" w:cs="Tahoma"/>
          <w:rtl/>
        </w:rPr>
        <w:t xml:space="preserve">יש </w:t>
      </w:r>
      <w:r w:rsidR="00C872A4">
        <w:rPr>
          <w:rFonts w:ascii="Tahoma" w:hAnsi="Tahoma" w:cs="Tahoma" w:hint="cs"/>
          <w:rtl/>
        </w:rPr>
        <w:t xml:space="preserve">לשלוח </w:t>
      </w:r>
      <w:r w:rsidR="0042553D">
        <w:rPr>
          <w:rFonts w:ascii="Tahoma" w:hAnsi="Tahoma" w:cs="Tahoma" w:hint="cs"/>
          <w:rtl/>
        </w:rPr>
        <w:t>את הטופס ל</w:t>
      </w:r>
      <w:r w:rsidR="00A72443" w:rsidRPr="0017285D">
        <w:rPr>
          <w:rFonts w:ascii="Tahoma" w:hAnsi="Tahoma" w:cs="Tahoma"/>
          <w:rtl/>
        </w:rPr>
        <w:t xml:space="preserve">ראש </w:t>
      </w:r>
      <w:proofErr w:type="spellStart"/>
      <w:r w:rsidR="00A72443" w:rsidRPr="0017285D">
        <w:rPr>
          <w:rFonts w:ascii="Tahoma" w:hAnsi="Tahoma" w:cs="Tahoma"/>
          <w:rtl/>
        </w:rPr>
        <w:t>יח"ס</w:t>
      </w:r>
      <w:proofErr w:type="spellEnd"/>
      <w:r w:rsidR="00A72443" w:rsidRPr="0017285D">
        <w:rPr>
          <w:rFonts w:ascii="Tahoma" w:hAnsi="Tahoma" w:cs="Tahoma"/>
          <w:rtl/>
        </w:rPr>
        <w:t xml:space="preserve">, </w:t>
      </w:r>
      <w:r w:rsidR="007E6A86" w:rsidRPr="0017285D">
        <w:rPr>
          <w:rFonts w:ascii="Tahoma" w:hAnsi="Tahoma" w:cs="Tahoma"/>
          <w:rtl/>
        </w:rPr>
        <w:t>דר' זהבה ביגמן</w:t>
      </w:r>
      <w:r w:rsidR="00C872A4">
        <w:rPr>
          <w:rFonts w:ascii="Tahoma" w:hAnsi="Tahoma" w:cs="Tahoma" w:hint="cs"/>
          <w:rtl/>
        </w:rPr>
        <w:t xml:space="preserve">   </w:t>
      </w:r>
      <w:r w:rsidR="00C872A4">
        <w:rPr>
          <w:rFonts w:ascii="Tahoma" w:hAnsi="Tahoma" w:cs="Tahoma"/>
        </w:rPr>
        <w:t>bigman@shaanan.org</w:t>
      </w:r>
    </w:p>
    <w:p w14:paraId="63EFFF78" w14:textId="44167AEB" w:rsidR="0017285D" w:rsidRPr="00BB1572" w:rsidRDefault="00F920D5" w:rsidP="0017285D">
      <w:pPr>
        <w:rPr>
          <w:rFonts w:ascii="Tahoma" w:hAnsi="Tahoma" w:cs="Tahoma"/>
          <w:b/>
          <w:bCs/>
          <w:sz w:val="20"/>
          <w:szCs w:val="20"/>
          <w:rtl/>
        </w:rPr>
      </w:pPr>
      <w:r w:rsidRPr="00BB1572">
        <w:rPr>
          <w:rFonts w:ascii="Tahoma" w:hAnsi="Tahoma" w:cs="Tahoma"/>
          <w:b/>
          <w:bCs/>
          <w:sz w:val="20"/>
          <w:szCs w:val="20"/>
          <w:rtl/>
        </w:rPr>
        <w:t xml:space="preserve">למילוי על-ידי נציגת </w:t>
      </w:r>
      <w:proofErr w:type="spellStart"/>
      <w:r w:rsidRPr="00BB1572">
        <w:rPr>
          <w:rFonts w:ascii="Tahoma" w:hAnsi="Tahoma" w:cs="Tahoma"/>
          <w:b/>
          <w:bCs/>
          <w:sz w:val="20"/>
          <w:szCs w:val="20"/>
          <w:rtl/>
        </w:rPr>
        <w:t>יח"ס</w:t>
      </w:r>
      <w:proofErr w:type="spellEnd"/>
      <w:r w:rsidRPr="00BB1572">
        <w:rPr>
          <w:rFonts w:ascii="Tahoma" w:hAnsi="Tahoma" w:cs="Tahoma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65"/>
        <w:gridCol w:w="2082"/>
        <w:gridCol w:w="2065"/>
      </w:tblGrid>
      <w:tr w:rsidR="0017285D" w:rsidRPr="00BB1572" w14:paraId="735E6C70" w14:textId="77777777" w:rsidTr="00BB1572">
        <w:trPr>
          <w:trHeight w:val="454"/>
        </w:trPr>
        <w:tc>
          <w:tcPr>
            <w:tcW w:w="8296" w:type="dxa"/>
            <w:gridSpan w:val="4"/>
            <w:shd w:val="clear" w:color="auto" w:fill="auto"/>
            <w:vAlign w:val="center"/>
          </w:tcPr>
          <w:p w14:paraId="09288AB8" w14:textId="77777777" w:rsidR="0017285D" w:rsidRPr="00BB1572" w:rsidRDefault="0017285D" w:rsidP="00DF3E8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BB1572">
              <w:rPr>
                <w:rFonts w:ascii="Tahoma" w:hAnsi="Tahoma" w:cs="Tahoma"/>
                <w:sz w:val="20"/>
                <w:szCs w:val="20"/>
                <w:rtl/>
              </w:rPr>
              <w:t>אישור חונכות</w:t>
            </w:r>
          </w:p>
        </w:tc>
      </w:tr>
      <w:tr w:rsidR="0017285D" w:rsidRPr="00BB1572" w14:paraId="4B5F70FA" w14:textId="77777777" w:rsidTr="00BB1572">
        <w:trPr>
          <w:trHeight w:val="454"/>
        </w:trPr>
        <w:tc>
          <w:tcPr>
            <w:tcW w:w="2084" w:type="dxa"/>
            <w:shd w:val="clear" w:color="auto" w:fill="D9D9D9"/>
            <w:vAlign w:val="center"/>
          </w:tcPr>
          <w:p w14:paraId="0872FC5A" w14:textId="77777777" w:rsidR="0017285D" w:rsidRPr="00BB1572" w:rsidRDefault="0017285D" w:rsidP="00DF3E8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BB1572">
              <w:rPr>
                <w:rFonts w:ascii="Tahoma" w:hAnsi="Tahoma" w:cs="Tahoma"/>
                <w:sz w:val="20"/>
                <w:szCs w:val="20"/>
                <w:rtl/>
              </w:rPr>
              <w:t>חניכה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E47BF52" w14:textId="77777777" w:rsidR="0017285D" w:rsidRPr="00BB1572" w:rsidRDefault="0017285D" w:rsidP="00DF3E8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61837039" w14:textId="77777777" w:rsidR="0017285D" w:rsidRPr="00BB1572" w:rsidRDefault="0017285D" w:rsidP="00DF3E8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BB1572">
              <w:rPr>
                <w:rFonts w:ascii="Tahoma" w:hAnsi="Tahoma" w:cs="Tahoma"/>
                <w:sz w:val="20"/>
                <w:szCs w:val="20"/>
                <w:rtl/>
              </w:rPr>
              <w:t>חונכת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A7526D5" w14:textId="77777777" w:rsidR="0017285D" w:rsidRPr="00BB1572" w:rsidRDefault="0017285D" w:rsidP="00DF3E8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14:paraId="0B768FCA" w14:textId="77777777" w:rsidR="00F920D5" w:rsidRPr="00DA488F" w:rsidRDefault="00F920D5" w:rsidP="001D0E17">
      <w:pPr>
        <w:rPr>
          <w:rFonts w:ascii="Tahoma" w:hAnsi="Tahoma" w:cs="Tahoma"/>
          <w:sz w:val="36"/>
          <w:szCs w:val="36"/>
          <w:rtl/>
        </w:rPr>
      </w:pPr>
    </w:p>
    <w:sectPr w:rsidR="00F920D5" w:rsidRPr="00DA488F" w:rsidSect="001D0E17">
      <w:headerReference w:type="default" r:id="rId7"/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FB28" w14:textId="77777777" w:rsidR="001D0E17" w:rsidRDefault="001D0E17" w:rsidP="001D0E17">
      <w:pPr>
        <w:spacing w:after="0" w:line="240" w:lineRule="auto"/>
      </w:pPr>
      <w:r>
        <w:separator/>
      </w:r>
    </w:p>
  </w:endnote>
  <w:endnote w:type="continuationSeparator" w:id="0">
    <w:p w14:paraId="007FDCFE" w14:textId="77777777" w:rsidR="001D0E17" w:rsidRDefault="001D0E17" w:rsidP="001D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F881" w14:textId="77777777" w:rsidR="001D0E17" w:rsidRDefault="001D0E17" w:rsidP="001D0E17">
      <w:pPr>
        <w:spacing w:after="0" w:line="240" w:lineRule="auto"/>
      </w:pPr>
      <w:r>
        <w:separator/>
      </w:r>
    </w:p>
  </w:footnote>
  <w:footnote w:type="continuationSeparator" w:id="0">
    <w:p w14:paraId="547FD5ED" w14:textId="77777777" w:rsidR="001D0E17" w:rsidRDefault="001D0E17" w:rsidP="001D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DAE" w14:textId="45415446" w:rsidR="001D0E17" w:rsidRDefault="001D0E17">
    <w:pPr>
      <w:pStyle w:val="a5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182A55C4" wp14:editId="446C71CE">
          <wp:simplePos x="0" y="0"/>
          <wp:positionH relativeFrom="column">
            <wp:posOffset>-930275</wp:posOffset>
          </wp:positionH>
          <wp:positionV relativeFrom="paragraph">
            <wp:posOffset>-334010</wp:posOffset>
          </wp:positionV>
          <wp:extent cx="2385060" cy="96774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4" t="35980" r="15878" b="36584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AB7"/>
    <w:multiLevelType w:val="hybridMultilevel"/>
    <w:tmpl w:val="B15C8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F7146"/>
    <w:multiLevelType w:val="hybridMultilevel"/>
    <w:tmpl w:val="CCA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366"/>
    <w:multiLevelType w:val="hybridMultilevel"/>
    <w:tmpl w:val="098E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09"/>
    <w:multiLevelType w:val="hybridMultilevel"/>
    <w:tmpl w:val="476A0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0060E"/>
    <w:multiLevelType w:val="hybridMultilevel"/>
    <w:tmpl w:val="FDE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322DB"/>
    <w:multiLevelType w:val="hybridMultilevel"/>
    <w:tmpl w:val="20BE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D9B"/>
    <w:multiLevelType w:val="hybridMultilevel"/>
    <w:tmpl w:val="D4D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4C"/>
    <w:rsid w:val="0001034F"/>
    <w:rsid w:val="00053A48"/>
    <w:rsid w:val="00064B25"/>
    <w:rsid w:val="00065019"/>
    <w:rsid w:val="00084E6C"/>
    <w:rsid w:val="00151A22"/>
    <w:rsid w:val="0017285D"/>
    <w:rsid w:val="001A547D"/>
    <w:rsid w:val="001D0E17"/>
    <w:rsid w:val="00286616"/>
    <w:rsid w:val="002D1841"/>
    <w:rsid w:val="002E72D5"/>
    <w:rsid w:val="003452FE"/>
    <w:rsid w:val="003531A2"/>
    <w:rsid w:val="00382010"/>
    <w:rsid w:val="003A007A"/>
    <w:rsid w:val="003F64ED"/>
    <w:rsid w:val="00417B91"/>
    <w:rsid w:val="0042553D"/>
    <w:rsid w:val="004D3C40"/>
    <w:rsid w:val="004F4F4C"/>
    <w:rsid w:val="00570DA5"/>
    <w:rsid w:val="0059371A"/>
    <w:rsid w:val="005A309F"/>
    <w:rsid w:val="005C6E49"/>
    <w:rsid w:val="005E1127"/>
    <w:rsid w:val="0066639B"/>
    <w:rsid w:val="00724B8D"/>
    <w:rsid w:val="00744A37"/>
    <w:rsid w:val="00787484"/>
    <w:rsid w:val="00795655"/>
    <w:rsid w:val="007E6A86"/>
    <w:rsid w:val="00840525"/>
    <w:rsid w:val="00865757"/>
    <w:rsid w:val="008B2A9F"/>
    <w:rsid w:val="00983A2B"/>
    <w:rsid w:val="009B19D9"/>
    <w:rsid w:val="00A72443"/>
    <w:rsid w:val="00A763D5"/>
    <w:rsid w:val="00A76DAB"/>
    <w:rsid w:val="00AB2A3E"/>
    <w:rsid w:val="00B54DF3"/>
    <w:rsid w:val="00B65033"/>
    <w:rsid w:val="00B80581"/>
    <w:rsid w:val="00BB1572"/>
    <w:rsid w:val="00BC429A"/>
    <w:rsid w:val="00BD297B"/>
    <w:rsid w:val="00BD62D9"/>
    <w:rsid w:val="00C00187"/>
    <w:rsid w:val="00C41181"/>
    <w:rsid w:val="00C51C33"/>
    <w:rsid w:val="00C872A4"/>
    <w:rsid w:val="00CA2A30"/>
    <w:rsid w:val="00CB1FAD"/>
    <w:rsid w:val="00CE0101"/>
    <w:rsid w:val="00D04D09"/>
    <w:rsid w:val="00D11A37"/>
    <w:rsid w:val="00D457D2"/>
    <w:rsid w:val="00D52299"/>
    <w:rsid w:val="00D56D07"/>
    <w:rsid w:val="00D6396E"/>
    <w:rsid w:val="00DA488F"/>
    <w:rsid w:val="00DA57A2"/>
    <w:rsid w:val="00DF3E83"/>
    <w:rsid w:val="00E352FC"/>
    <w:rsid w:val="00E569CC"/>
    <w:rsid w:val="00E572B1"/>
    <w:rsid w:val="00F17D09"/>
    <w:rsid w:val="00F544BE"/>
    <w:rsid w:val="00F914E0"/>
    <w:rsid w:val="00F920D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35A5"/>
  <w15:chartTrackingRefBased/>
  <w15:docId w15:val="{4A46D1BD-1DC6-400A-97E5-2291C158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F4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nline">
    <w:name w:val="winline"/>
    <w:basedOn w:val="a0"/>
    <w:rsid w:val="005C6E49"/>
  </w:style>
  <w:style w:type="character" w:styleId="Hyperlink">
    <w:name w:val="Hyperlink"/>
    <w:rsid w:val="005C6E49"/>
    <w:rPr>
      <w:color w:val="0000FF"/>
      <w:u w:val="single"/>
    </w:rPr>
  </w:style>
  <w:style w:type="table" w:styleId="a3">
    <w:name w:val="Table Grid"/>
    <w:basedOn w:val="a1"/>
    <w:uiPriority w:val="59"/>
    <w:rsid w:val="0017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57D2"/>
    <w:pPr>
      <w:ind w:left="720"/>
      <w:contextualSpacing/>
    </w:pPr>
    <w:rPr>
      <w:rFonts w:cs="David"/>
    </w:rPr>
  </w:style>
  <w:style w:type="paragraph" w:styleId="a5">
    <w:name w:val="header"/>
    <w:basedOn w:val="a"/>
    <w:link w:val="a6"/>
    <w:uiPriority w:val="99"/>
    <w:unhideWhenUsed/>
    <w:rsid w:val="001D0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D0E1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D0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D0E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336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8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2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0892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8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485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5893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5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769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57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08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ב"ה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</dc:title>
  <dc:subject/>
  <dc:creator>LG</dc:creator>
  <cp:keywords/>
  <cp:lastModifiedBy>noga zuzut</cp:lastModifiedBy>
  <cp:revision>2</cp:revision>
  <dcterms:created xsi:type="dcterms:W3CDTF">2021-11-04T09:49:00Z</dcterms:created>
  <dcterms:modified xsi:type="dcterms:W3CDTF">2021-11-04T09:49:00Z</dcterms:modified>
</cp:coreProperties>
</file>